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5265" w14:textId="260FD2F4" w:rsidR="006A2401" w:rsidRDefault="00765550" w:rsidP="006A2401">
      <w:pPr>
        <w:pStyle w:val="Tittel"/>
      </w:pPr>
      <w:r>
        <w:t>QUIZ</w:t>
      </w:r>
      <w:r w:rsidR="00984225">
        <w:t xml:space="preserve"> 14.06.21</w:t>
      </w:r>
    </w:p>
    <w:p w14:paraId="6AA06356" w14:textId="77777777" w:rsidR="006A2401" w:rsidRPr="006A2401" w:rsidRDefault="006A2401" w:rsidP="006A2401"/>
    <w:p w14:paraId="4C4F12A1" w14:textId="7D649CD3" w:rsidR="00765550" w:rsidRPr="006A2401" w:rsidRDefault="00765550" w:rsidP="00765550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S</w:t>
      </w:r>
      <w:r w:rsidR="001168C3" w:rsidRPr="006A2401">
        <w:rPr>
          <w:rFonts w:ascii="Comic Sans MS" w:hAnsi="Comic Sans MS"/>
          <w:b/>
          <w:bCs/>
        </w:rPr>
        <w:t>ett strek mellom ord og definisjon:</w:t>
      </w:r>
    </w:p>
    <w:tbl>
      <w:tblPr>
        <w:tblStyle w:val="Tabellrutenett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2363"/>
        <w:gridCol w:w="3961"/>
      </w:tblGrid>
      <w:tr w:rsidR="001168C3" w14:paraId="10ECA037" w14:textId="77777777" w:rsidTr="00984225">
        <w:trPr>
          <w:trHeight w:val="763"/>
        </w:trPr>
        <w:tc>
          <w:tcPr>
            <w:tcW w:w="3161" w:type="dxa"/>
          </w:tcPr>
          <w:p w14:paraId="5B23ED48" w14:textId="456687D1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84225">
              <w:rPr>
                <w:rFonts w:ascii="Comic Sans MS" w:hAnsi="Comic Sans MS"/>
                <w:b/>
                <w:bCs/>
              </w:rPr>
              <w:t xml:space="preserve">Rasisme </w:t>
            </w:r>
          </w:p>
        </w:tc>
        <w:tc>
          <w:tcPr>
            <w:tcW w:w="2363" w:type="dxa"/>
          </w:tcPr>
          <w:p w14:paraId="0C52D9B2" w14:textId="77777777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</w:tcPr>
          <w:p w14:paraId="617642C6" w14:textId="55511EEF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  <w:r w:rsidRPr="00984225">
              <w:rPr>
                <w:rFonts w:ascii="Comic Sans MS" w:hAnsi="Comic Sans MS" w:cs="Segoe UI"/>
                <w:color w:val="282829"/>
                <w:shd w:val="clear" w:color="auto" w:fill="FFFFFF"/>
              </w:rPr>
              <w:t>Følelsen av kjærlighet, tilknytning og forpliktelse til ens eget fedreland. Den kan være både kulturelt, etnisk eller politisk betinget.</w:t>
            </w:r>
          </w:p>
        </w:tc>
      </w:tr>
      <w:tr w:rsidR="001168C3" w14:paraId="21FD2862" w14:textId="77777777" w:rsidTr="00984225">
        <w:trPr>
          <w:trHeight w:val="740"/>
        </w:trPr>
        <w:tc>
          <w:tcPr>
            <w:tcW w:w="3161" w:type="dxa"/>
          </w:tcPr>
          <w:p w14:paraId="60CB223D" w14:textId="77777777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63" w:type="dxa"/>
          </w:tcPr>
          <w:p w14:paraId="6BED6A34" w14:textId="77777777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</w:tcPr>
          <w:p w14:paraId="0E104A40" w14:textId="77777777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168C3" w14:paraId="20D3DD4D" w14:textId="77777777" w:rsidTr="00984225">
        <w:trPr>
          <w:trHeight w:val="763"/>
        </w:trPr>
        <w:tc>
          <w:tcPr>
            <w:tcW w:w="3161" w:type="dxa"/>
          </w:tcPr>
          <w:p w14:paraId="0802F4BF" w14:textId="4A15DD7B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84225">
              <w:rPr>
                <w:rFonts w:ascii="Comic Sans MS" w:hAnsi="Comic Sans MS"/>
                <w:b/>
                <w:bCs/>
              </w:rPr>
              <w:t xml:space="preserve">Nasjonalisme </w:t>
            </w:r>
          </w:p>
        </w:tc>
        <w:tc>
          <w:tcPr>
            <w:tcW w:w="2363" w:type="dxa"/>
          </w:tcPr>
          <w:p w14:paraId="7473FF40" w14:textId="77777777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</w:tcPr>
          <w:p w14:paraId="21143F7A" w14:textId="36CB16C8" w:rsidR="001168C3" w:rsidRPr="00984225" w:rsidRDefault="00984225" w:rsidP="00765550">
            <w:pPr>
              <w:rPr>
                <w:rFonts w:ascii="Comic Sans MS" w:hAnsi="Comic Sans MS"/>
              </w:rPr>
            </w:pPr>
            <w:r w:rsidRPr="00984225">
              <w:rPr>
                <w:rFonts w:ascii="Comic Sans MS" w:hAnsi="Comic Sans MS"/>
              </w:rPr>
              <w:t>En åndsstr</w:t>
            </w:r>
            <w:r>
              <w:rPr>
                <w:rFonts w:ascii="Comic Sans MS" w:hAnsi="Comic Sans MS"/>
              </w:rPr>
              <w:t>ø</w:t>
            </w:r>
            <w:r w:rsidRPr="00984225">
              <w:rPr>
                <w:rFonts w:ascii="Comic Sans MS" w:hAnsi="Comic Sans MS"/>
              </w:rPr>
              <w:t xml:space="preserve">mning som var dominerende i hele Norden rundt midten av 1800-tallet. Mansøkte tilbake til sitt eget folk og dets historie, med </w:t>
            </w:r>
            <w:proofErr w:type="spellStart"/>
            <w:r w:rsidRPr="00984225">
              <w:rPr>
                <w:rFonts w:ascii="Comic Sans MS" w:hAnsi="Comic Sans MS"/>
              </w:rPr>
              <w:t>interesss</w:t>
            </w:r>
            <w:proofErr w:type="spellEnd"/>
            <w:r w:rsidRPr="00984225">
              <w:rPr>
                <w:rFonts w:ascii="Comic Sans MS" w:hAnsi="Comic Sans MS"/>
              </w:rPr>
              <w:t xml:space="preserve"> for blant annet folkelige tradisjoner, diktning og musikk.</w:t>
            </w:r>
          </w:p>
        </w:tc>
      </w:tr>
      <w:tr w:rsidR="001168C3" w14:paraId="06E353BD" w14:textId="77777777" w:rsidTr="00984225">
        <w:trPr>
          <w:trHeight w:val="763"/>
        </w:trPr>
        <w:tc>
          <w:tcPr>
            <w:tcW w:w="3161" w:type="dxa"/>
          </w:tcPr>
          <w:p w14:paraId="7ADD8C5D" w14:textId="77777777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63" w:type="dxa"/>
          </w:tcPr>
          <w:p w14:paraId="205ED13C" w14:textId="77777777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</w:tcPr>
          <w:p w14:paraId="708DB19A" w14:textId="05661344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168C3" w14:paraId="615651AB" w14:textId="77777777" w:rsidTr="00984225">
        <w:trPr>
          <w:trHeight w:val="763"/>
        </w:trPr>
        <w:tc>
          <w:tcPr>
            <w:tcW w:w="3161" w:type="dxa"/>
          </w:tcPr>
          <w:p w14:paraId="5A1037A0" w14:textId="763D33F2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spellStart"/>
            <w:r w:rsidRPr="00984225">
              <w:rPr>
                <w:rFonts w:ascii="Comic Sans MS" w:hAnsi="Comic Sans MS"/>
                <w:b/>
                <w:bCs/>
              </w:rPr>
              <w:t>Nasjonalromantisme</w:t>
            </w:r>
            <w:proofErr w:type="spellEnd"/>
            <w:r w:rsidRPr="00984225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363" w:type="dxa"/>
          </w:tcPr>
          <w:p w14:paraId="3B32D748" w14:textId="77777777" w:rsidR="001168C3" w:rsidRPr="00984225" w:rsidRDefault="001168C3" w:rsidP="0076555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</w:tcPr>
          <w:p w14:paraId="2879BD0D" w14:textId="11625BBD" w:rsidR="001168C3" w:rsidRPr="00984225" w:rsidRDefault="00984225" w:rsidP="00765550">
            <w:pPr>
              <w:rPr>
                <w:rFonts w:ascii="Comic Sans MS" w:hAnsi="Comic Sans MS"/>
              </w:rPr>
            </w:pPr>
            <w:r w:rsidRPr="00984225">
              <w:rPr>
                <w:rFonts w:ascii="Comic Sans MS" w:hAnsi="Comic Sans MS"/>
              </w:rPr>
              <w:t>Når noen blir utsatt for usaklig forskjellsbehandling eller diskriminering basert på etnisk tilhørighet, nasjonalitet eller utseende knyttet til opprinnelse.</w:t>
            </w:r>
          </w:p>
        </w:tc>
      </w:tr>
      <w:tr w:rsidR="001168C3" w14:paraId="288A4032" w14:textId="77777777" w:rsidTr="00984225">
        <w:trPr>
          <w:trHeight w:val="763"/>
        </w:trPr>
        <w:tc>
          <w:tcPr>
            <w:tcW w:w="3161" w:type="dxa"/>
          </w:tcPr>
          <w:p w14:paraId="799DE625" w14:textId="77777777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363" w:type="dxa"/>
          </w:tcPr>
          <w:p w14:paraId="39930D95" w14:textId="77777777" w:rsidR="001168C3" w:rsidRPr="00984225" w:rsidRDefault="001168C3" w:rsidP="001168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</w:tcPr>
          <w:p w14:paraId="597CEC83" w14:textId="5F66597F" w:rsidR="001168C3" w:rsidRPr="00984225" w:rsidRDefault="001168C3" w:rsidP="001168C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1168C3" w14:paraId="778BB36E" w14:textId="77777777" w:rsidTr="00984225">
        <w:trPr>
          <w:trHeight w:val="763"/>
        </w:trPr>
        <w:tc>
          <w:tcPr>
            <w:tcW w:w="3161" w:type="dxa"/>
          </w:tcPr>
          <w:p w14:paraId="51BB3FAD" w14:textId="16B32A0F" w:rsidR="001168C3" w:rsidRPr="00984225" w:rsidRDefault="001168C3" w:rsidP="001168C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84225">
              <w:rPr>
                <w:rFonts w:ascii="Comic Sans MS" w:hAnsi="Comic Sans MS"/>
                <w:b/>
                <w:bCs/>
              </w:rPr>
              <w:t xml:space="preserve">Patriotisme </w:t>
            </w:r>
          </w:p>
        </w:tc>
        <w:tc>
          <w:tcPr>
            <w:tcW w:w="2363" w:type="dxa"/>
          </w:tcPr>
          <w:p w14:paraId="1786A1E6" w14:textId="77777777" w:rsidR="001168C3" w:rsidRPr="00984225" w:rsidRDefault="001168C3" w:rsidP="001168C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961" w:type="dxa"/>
            <w:shd w:val="clear" w:color="auto" w:fill="FFFFFF" w:themeFill="background1"/>
          </w:tcPr>
          <w:p w14:paraId="22FDA410" w14:textId="144A46C8" w:rsidR="001168C3" w:rsidRPr="00984225" w:rsidRDefault="00984225" w:rsidP="00984225">
            <w:pPr>
              <w:rPr>
                <w:rFonts w:ascii="Comic Sans MS" w:hAnsi="Comic Sans MS"/>
              </w:rPr>
            </w:pPr>
            <w:r w:rsidRPr="00984225">
              <w:rPr>
                <w:rFonts w:ascii="Comic Sans MS" w:hAnsi="Comic Sans MS"/>
                <w:color w:val="111111"/>
                <w:shd w:val="clear" w:color="auto" w:fill="FFFFFF"/>
              </w:rPr>
              <w:t>E</w:t>
            </w:r>
            <w:r w:rsidR="001168C3" w:rsidRPr="00984225">
              <w:rPr>
                <w:rFonts w:ascii="Comic Sans MS" w:hAnsi="Comic Sans MS"/>
                <w:color w:val="111111"/>
                <w:shd w:val="clear" w:color="auto" w:fill="FFFFFF"/>
              </w:rPr>
              <w:t>n politisk ideologi som henspiller på at folk skal ha selvbestemmelse i sin egen stats dannelse og forsvar av absolutt suverenitet.</w:t>
            </w:r>
          </w:p>
        </w:tc>
      </w:tr>
    </w:tbl>
    <w:p w14:paraId="60375A88" w14:textId="77777777" w:rsidR="001168C3" w:rsidRPr="00D64EC7" w:rsidRDefault="001168C3" w:rsidP="00765550">
      <w:pPr>
        <w:rPr>
          <w:rFonts w:ascii="Comic Sans MS" w:hAnsi="Comic Sans MS"/>
          <w:b/>
          <w:bCs/>
          <w:sz w:val="28"/>
          <w:szCs w:val="28"/>
        </w:rPr>
      </w:pPr>
    </w:p>
    <w:p w14:paraId="27E95F68" w14:textId="77777777" w:rsidR="006A2401" w:rsidRPr="006A2401" w:rsidRDefault="006A2401" w:rsidP="006A2401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Er ordet «neger» problemfritt å bruke i Norge?</w:t>
      </w:r>
    </w:p>
    <w:p w14:paraId="3EFDD9D2" w14:textId="77777777" w:rsidR="006A2401" w:rsidRPr="006A2401" w:rsidRDefault="006A2401" w:rsidP="006A240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Ja, det er en akseptert måte å beskrive en annen folkegruppe.</w:t>
      </w:r>
    </w:p>
    <w:p w14:paraId="2B9A1A3E" w14:textId="77777777" w:rsidR="006A2401" w:rsidRDefault="006A2401" w:rsidP="006A240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Nei, de fleste mennesker synes ordet har en rasistisk undertone.</w:t>
      </w:r>
    </w:p>
    <w:p w14:paraId="20107D98" w14:textId="77777777" w:rsidR="006A2401" w:rsidRDefault="006A2401" w:rsidP="006A2401">
      <w:pPr>
        <w:pStyle w:val="Listeavsnitt"/>
        <w:rPr>
          <w:rFonts w:ascii="Comic Sans MS" w:hAnsi="Comic Sans MS"/>
          <w:b/>
          <w:bCs/>
        </w:rPr>
      </w:pPr>
    </w:p>
    <w:p w14:paraId="0BA6C7B3" w14:textId="51ED84E7" w:rsidR="00765550" w:rsidRPr="006A2401" w:rsidRDefault="00765550" w:rsidP="00765550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H</w:t>
      </w:r>
      <w:r w:rsidR="001168C3" w:rsidRPr="006A2401">
        <w:rPr>
          <w:rFonts w:ascii="Comic Sans MS" w:hAnsi="Comic Sans MS"/>
          <w:b/>
          <w:bCs/>
        </w:rPr>
        <w:t>vilke nasjonale minoriteter har Norge</w:t>
      </w:r>
      <w:r w:rsidRPr="006A2401">
        <w:rPr>
          <w:rFonts w:ascii="Comic Sans MS" w:hAnsi="Comic Sans MS"/>
          <w:b/>
          <w:bCs/>
        </w:rPr>
        <w:t>?</w:t>
      </w:r>
    </w:p>
    <w:p w14:paraId="53CF1CB1" w14:textId="718A0B52" w:rsidR="00765550" w:rsidRPr="006A2401" w:rsidRDefault="00765550" w:rsidP="00765550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Ingen.</w:t>
      </w:r>
    </w:p>
    <w:p w14:paraId="74B752D6" w14:textId="0E97D318" w:rsidR="00765550" w:rsidRPr="006A2401" w:rsidRDefault="00765550" w:rsidP="00765550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Samer, kvener, skogfinner, romfolket (sigøynere), romanifolket (tatere) og jøder.</w:t>
      </w:r>
    </w:p>
    <w:p w14:paraId="2BC99E8E" w14:textId="43737207" w:rsidR="00765550" w:rsidRDefault="00765550" w:rsidP="006A2401">
      <w:pPr>
        <w:pStyle w:val="Listeavsnitt"/>
        <w:numPr>
          <w:ilvl w:val="0"/>
          <w:numId w:val="2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 xml:space="preserve">Samer, afrikanere og </w:t>
      </w:r>
      <w:proofErr w:type="spellStart"/>
      <w:r w:rsidRPr="006A2401">
        <w:rPr>
          <w:rFonts w:ascii="Comic Sans MS" w:hAnsi="Comic Sans MS"/>
        </w:rPr>
        <w:t>aboriginere</w:t>
      </w:r>
      <w:proofErr w:type="spellEnd"/>
      <w:r w:rsidRPr="006A2401">
        <w:rPr>
          <w:rFonts w:ascii="Comic Sans MS" w:hAnsi="Comic Sans MS"/>
        </w:rPr>
        <w:t>.</w:t>
      </w:r>
    </w:p>
    <w:p w14:paraId="3EEA3F86" w14:textId="77777777" w:rsidR="006A2401" w:rsidRPr="006A2401" w:rsidRDefault="006A2401" w:rsidP="006A2401">
      <w:pPr>
        <w:pStyle w:val="Listeavsnitt"/>
        <w:rPr>
          <w:rFonts w:ascii="Comic Sans MS" w:hAnsi="Comic Sans MS"/>
        </w:rPr>
      </w:pPr>
    </w:p>
    <w:p w14:paraId="4651E4B8" w14:textId="607FAC86" w:rsidR="00765550" w:rsidRPr="006A2401" w:rsidRDefault="00765550" w:rsidP="00765550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Er det bare hvite menn</w:t>
      </w:r>
      <w:r w:rsidR="006A2401" w:rsidRPr="006A2401">
        <w:rPr>
          <w:rFonts w:ascii="Comic Sans MS" w:hAnsi="Comic Sans MS"/>
          <w:b/>
          <w:bCs/>
        </w:rPr>
        <w:t>e</w:t>
      </w:r>
      <w:r w:rsidRPr="006A2401">
        <w:rPr>
          <w:rFonts w:ascii="Comic Sans MS" w:hAnsi="Comic Sans MS"/>
          <w:b/>
          <w:bCs/>
        </w:rPr>
        <w:t>sker som kan være rasister?</w:t>
      </w:r>
    </w:p>
    <w:p w14:paraId="3BE864AE" w14:textId="55D0FEBE" w:rsidR="00765550" w:rsidRPr="006A2401" w:rsidRDefault="00765550" w:rsidP="00765550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Ja, rasisme er utelukkende hvite som ser ned på folk med annen hudfarge</w:t>
      </w:r>
    </w:p>
    <w:p w14:paraId="2039B401" w14:textId="27B0DF22" w:rsidR="00765550" w:rsidRPr="006A2401" w:rsidRDefault="00765550" w:rsidP="006A2401">
      <w:pPr>
        <w:pStyle w:val="Listeavsnitt"/>
        <w:numPr>
          <w:ilvl w:val="0"/>
          <w:numId w:val="3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Nei, det finnes også mennesker av annen hudfarge som har fordommer mot hvite eller andre raser.</w:t>
      </w:r>
    </w:p>
    <w:p w14:paraId="744D6B42" w14:textId="77777777" w:rsidR="006A2401" w:rsidRPr="006A2401" w:rsidRDefault="006A2401" w:rsidP="006A2401">
      <w:pPr>
        <w:pStyle w:val="Listeavsnitt"/>
        <w:ind w:left="1080"/>
        <w:rPr>
          <w:rFonts w:ascii="Comic Sans MS" w:hAnsi="Comic Sans MS"/>
        </w:rPr>
      </w:pPr>
    </w:p>
    <w:p w14:paraId="22CB465C" w14:textId="778F4997" w:rsidR="00765550" w:rsidRPr="006A2401" w:rsidRDefault="00765550" w:rsidP="00765550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Hva slags straff kan du få dersom du blir dømt for rasisme?</w:t>
      </w:r>
    </w:p>
    <w:p w14:paraId="4F0713A0" w14:textId="33870DF3" w:rsidR="00765550" w:rsidRPr="006A2401" w:rsidRDefault="00765550" w:rsidP="00765550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Ingen, det er en foreldet paragraf som ble brukt til å legitimere hets mot samer.</w:t>
      </w:r>
    </w:p>
    <w:p w14:paraId="5F2EE97C" w14:textId="74CBA6DE" w:rsidR="00765550" w:rsidRPr="006A2401" w:rsidRDefault="00765550" w:rsidP="00765550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21 års fengsel.</w:t>
      </w:r>
    </w:p>
    <w:p w14:paraId="49581A62" w14:textId="0D6774C9" w:rsidR="00765550" w:rsidRPr="006A2401" w:rsidRDefault="00765550" w:rsidP="00765550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Inntil 3 års fengsel.</w:t>
      </w:r>
    </w:p>
    <w:p w14:paraId="54F8057B" w14:textId="43CD982C" w:rsidR="00765550" w:rsidRPr="006A2401" w:rsidRDefault="00765550" w:rsidP="00765550">
      <w:pPr>
        <w:pStyle w:val="Listeavsnitt"/>
        <w:numPr>
          <w:ilvl w:val="0"/>
          <w:numId w:val="5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Vet ikke.</w:t>
      </w:r>
    </w:p>
    <w:p w14:paraId="41539DD6" w14:textId="78A0F522" w:rsidR="00D64EC7" w:rsidRPr="006A2401" w:rsidRDefault="00D64EC7" w:rsidP="00D64EC7">
      <w:pPr>
        <w:rPr>
          <w:rFonts w:ascii="Comic Sans MS" w:hAnsi="Comic Sans MS"/>
        </w:rPr>
      </w:pPr>
    </w:p>
    <w:p w14:paraId="51E92504" w14:textId="7538378E" w:rsidR="00D64EC7" w:rsidRPr="006A2401" w:rsidRDefault="00D64EC7" w:rsidP="00D64EC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Hva står OMOD for?</w:t>
      </w:r>
    </w:p>
    <w:p w14:paraId="08B82D23" w14:textId="78B9A2D2" w:rsidR="00D64EC7" w:rsidRPr="006A2401" w:rsidRDefault="00D64EC7" w:rsidP="00D64EC7">
      <w:pPr>
        <w:pStyle w:val="Listeavsnitt"/>
        <w:numPr>
          <w:ilvl w:val="0"/>
          <w:numId w:val="6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 xml:space="preserve"> Organisasjoner som er med på Operasjon Dagsverk.</w:t>
      </w:r>
    </w:p>
    <w:p w14:paraId="4CB1F390" w14:textId="61B5329E" w:rsidR="00D64EC7" w:rsidRPr="006A2401" w:rsidRDefault="00D64EC7" w:rsidP="00D64EC7">
      <w:pPr>
        <w:pStyle w:val="Listeavsnitt"/>
        <w:numPr>
          <w:ilvl w:val="0"/>
          <w:numId w:val="6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Organisasjonen mot offentlig diskriminering.</w:t>
      </w:r>
    </w:p>
    <w:p w14:paraId="2E6B04A5" w14:textId="0D62E1A1" w:rsidR="00D64EC7" w:rsidRPr="006A2401" w:rsidRDefault="00D64EC7" w:rsidP="00D64EC7">
      <w:pPr>
        <w:pStyle w:val="Listeavsnitt"/>
        <w:numPr>
          <w:ilvl w:val="0"/>
          <w:numId w:val="6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Oslo mobbe- og diskrimineringsombud.</w:t>
      </w:r>
    </w:p>
    <w:p w14:paraId="7401E196" w14:textId="257696A9" w:rsidR="00D64EC7" w:rsidRPr="006A2401" w:rsidRDefault="00D64EC7" w:rsidP="00D64EC7">
      <w:pPr>
        <w:pStyle w:val="Listeavsnitt"/>
        <w:numPr>
          <w:ilvl w:val="0"/>
          <w:numId w:val="6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Organisert menneskehandel og diskriminering.</w:t>
      </w:r>
    </w:p>
    <w:p w14:paraId="517E9B93" w14:textId="01006596" w:rsidR="00D64EC7" w:rsidRPr="006A2401" w:rsidRDefault="00D64EC7" w:rsidP="00D64EC7">
      <w:pPr>
        <w:pStyle w:val="Listeavsnitt"/>
        <w:rPr>
          <w:rFonts w:ascii="Comic Sans MS" w:hAnsi="Comic Sans MS"/>
        </w:rPr>
      </w:pPr>
    </w:p>
    <w:p w14:paraId="0745D754" w14:textId="7529C05E" w:rsidR="00D64EC7" w:rsidRPr="006A2401" w:rsidRDefault="00D64EC7" w:rsidP="00D64EC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Hvem er Rosa Parks?</w:t>
      </w:r>
    </w:p>
    <w:p w14:paraId="5DC5D72C" w14:textId="60B7E046" w:rsidR="00D64EC7" w:rsidRPr="006A2401" w:rsidRDefault="00D64EC7" w:rsidP="00D64EC7">
      <w:pPr>
        <w:pStyle w:val="Listeavsnitt"/>
        <w:numPr>
          <w:ilvl w:val="0"/>
          <w:numId w:val="7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Den første fargede politikeren i parlamentet i Storbritannia.</w:t>
      </w:r>
    </w:p>
    <w:p w14:paraId="0923C330" w14:textId="0231006E" w:rsidR="00D64EC7" w:rsidRPr="006A2401" w:rsidRDefault="00D64EC7" w:rsidP="00D64EC7">
      <w:pPr>
        <w:pStyle w:val="Listeavsnitt"/>
        <w:numPr>
          <w:ilvl w:val="0"/>
          <w:numId w:val="7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 xml:space="preserve">Hun og mannen stiftet den </w:t>
      </w:r>
      <w:proofErr w:type="spellStart"/>
      <w:r w:rsidRPr="006A2401">
        <w:rPr>
          <w:rFonts w:ascii="Comic Sans MS" w:hAnsi="Comic Sans MS"/>
        </w:rPr>
        <w:t>rasisitiske</w:t>
      </w:r>
      <w:proofErr w:type="spellEnd"/>
      <w:r w:rsidRPr="006A2401">
        <w:rPr>
          <w:rFonts w:ascii="Comic Sans MS" w:hAnsi="Comic Sans MS"/>
        </w:rPr>
        <w:t xml:space="preserve"> organisasjonen Ku Klux Klan.</w:t>
      </w:r>
    </w:p>
    <w:p w14:paraId="0F99E3EB" w14:textId="5FC8D12D" w:rsidR="00D64EC7" w:rsidRPr="006A2401" w:rsidRDefault="00D64EC7" w:rsidP="00D64EC7">
      <w:pPr>
        <w:pStyle w:val="Listeavsnitt"/>
        <w:numPr>
          <w:ilvl w:val="0"/>
          <w:numId w:val="7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Ei afro-amerikansk dame som gjorde opprør mot raseskillene i USA på 1950-tallet.</w:t>
      </w:r>
    </w:p>
    <w:p w14:paraId="360DA78B" w14:textId="77777777" w:rsidR="00D64EC7" w:rsidRPr="006A2401" w:rsidRDefault="00D64EC7" w:rsidP="00D64EC7">
      <w:pPr>
        <w:pStyle w:val="Listeavsnitt"/>
        <w:ind w:left="1080"/>
        <w:rPr>
          <w:rFonts w:ascii="Comic Sans MS" w:hAnsi="Comic Sans MS"/>
        </w:rPr>
      </w:pPr>
    </w:p>
    <w:p w14:paraId="70B42293" w14:textId="43D32B4D" w:rsidR="00D64EC7" w:rsidRPr="006A2401" w:rsidRDefault="00D64EC7" w:rsidP="00D64EC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Har skoler plikt til å jobbe mot rasisme?</w:t>
      </w:r>
    </w:p>
    <w:p w14:paraId="17310E81" w14:textId="31766293" w:rsidR="00D64EC7" w:rsidRPr="006A2401" w:rsidRDefault="00D64EC7" w:rsidP="00D64EC7">
      <w:pPr>
        <w:pStyle w:val="Listeavsnitt"/>
        <w:numPr>
          <w:ilvl w:val="0"/>
          <w:numId w:val="8"/>
        </w:numPr>
        <w:rPr>
          <w:rFonts w:ascii="Comic Sans MS" w:hAnsi="Comic Sans MS"/>
        </w:rPr>
      </w:pPr>
      <w:proofErr w:type="gramStart"/>
      <w:r w:rsidRPr="006A2401">
        <w:rPr>
          <w:rFonts w:ascii="Comic Sans MS" w:hAnsi="Comic Sans MS"/>
        </w:rPr>
        <w:t>Nei ,</w:t>
      </w:r>
      <w:proofErr w:type="gramEnd"/>
      <w:r w:rsidRPr="006A2401">
        <w:rPr>
          <w:rFonts w:ascii="Comic Sans MS" w:hAnsi="Comic Sans MS"/>
        </w:rPr>
        <w:t xml:space="preserve"> det er ikke skolens ansvar.</w:t>
      </w:r>
    </w:p>
    <w:p w14:paraId="25B06C42" w14:textId="5F36A27A" w:rsidR="00D64EC7" w:rsidRPr="006A2401" w:rsidRDefault="00D64EC7" w:rsidP="00D64EC7">
      <w:pPr>
        <w:pStyle w:val="Listeavsnitt"/>
        <w:numPr>
          <w:ilvl w:val="0"/>
          <w:numId w:val="8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Ja, skolens skal jobbe aktivt mot diskriminering og for likestilling.</w:t>
      </w:r>
    </w:p>
    <w:p w14:paraId="4E03FC9C" w14:textId="44E148C7" w:rsidR="00D64EC7" w:rsidRPr="006A2401" w:rsidRDefault="00D64EC7" w:rsidP="00D64EC7">
      <w:pPr>
        <w:pStyle w:val="Listeavsnitt"/>
        <w:numPr>
          <w:ilvl w:val="0"/>
          <w:numId w:val="8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Vet ikke.</w:t>
      </w:r>
    </w:p>
    <w:p w14:paraId="11B1C680" w14:textId="32C213A9" w:rsidR="00D64EC7" w:rsidRPr="006A2401" w:rsidRDefault="00D64EC7" w:rsidP="00D64EC7">
      <w:pPr>
        <w:rPr>
          <w:rFonts w:ascii="Comic Sans MS" w:hAnsi="Comic Sans MS"/>
        </w:rPr>
      </w:pPr>
    </w:p>
    <w:p w14:paraId="5A78F98F" w14:textId="7AD2FEAE" w:rsidR="00D64EC7" w:rsidRPr="006A2401" w:rsidRDefault="00D64EC7" w:rsidP="00D64EC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6A2401">
        <w:rPr>
          <w:rFonts w:ascii="Comic Sans MS" w:hAnsi="Comic Sans MS"/>
          <w:b/>
          <w:bCs/>
        </w:rPr>
        <w:t>Hva er Black Lives Matter?</w:t>
      </w:r>
    </w:p>
    <w:p w14:paraId="15CC2F2D" w14:textId="11741ABE" w:rsidR="00D64EC7" w:rsidRPr="006A2401" w:rsidRDefault="00D64EC7" w:rsidP="00D64EC7">
      <w:pPr>
        <w:pStyle w:val="Listeavsnitt"/>
        <w:numPr>
          <w:ilvl w:val="0"/>
          <w:numId w:val="9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 xml:space="preserve">En </w:t>
      </w:r>
      <w:proofErr w:type="spellStart"/>
      <w:r w:rsidRPr="006A2401">
        <w:rPr>
          <w:rFonts w:ascii="Comic Sans MS" w:hAnsi="Comic Sans MS"/>
        </w:rPr>
        <w:t>protestgrupep</w:t>
      </w:r>
      <w:proofErr w:type="spellEnd"/>
      <w:r w:rsidRPr="006A2401">
        <w:rPr>
          <w:rFonts w:ascii="Comic Sans MS" w:hAnsi="Comic Sans MS"/>
        </w:rPr>
        <w:t xml:space="preserve"> som mener at hvite mennesker er mindre verdt enn svarte.</w:t>
      </w:r>
    </w:p>
    <w:p w14:paraId="2E329489" w14:textId="6A760058" w:rsidR="00D64EC7" w:rsidRPr="006A2401" w:rsidRDefault="00D64EC7" w:rsidP="00D64EC7">
      <w:pPr>
        <w:pStyle w:val="Listeavsnitt"/>
        <w:numPr>
          <w:ilvl w:val="0"/>
          <w:numId w:val="9"/>
        </w:numPr>
        <w:rPr>
          <w:rFonts w:ascii="Comic Sans MS" w:hAnsi="Comic Sans MS"/>
        </w:rPr>
      </w:pPr>
      <w:r w:rsidRPr="006A2401">
        <w:rPr>
          <w:rFonts w:ascii="Comic Sans MS" w:hAnsi="Comic Sans MS"/>
        </w:rPr>
        <w:t>En amerikansk bevegelse som organiserer protester mot politivold mot svarte mennesker.</w:t>
      </w:r>
    </w:p>
    <w:p w14:paraId="4BF8296D" w14:textId="0FC3EEA5" w:rsidR="00D64EC7" w:rsidRPr="006A2401" w:rsidRDefault="00D64EC7" w:rsidP="00D64EC7">
      <w:pPr>
        <w:rPr>
          <w:rFonts w:ascii="Comic Sans MS" w:hAnsi="Comic Sans MS"/>
          <w:sz w:val="20"/>
          <w:szCs w:val="20"/>
        </w:rPr>
      </w:pPr>
    </w:p>
    <w:p w14:paraId="739F1A6D" w14:textId="77777777" w:rsidR="00D64EC7" w:rsidRPr="006A2401" w:rsidRDefault="00D64EC7" w:rsidP="00D64EC7">
      <w:pPr>
        <w:rPr>
          <w:rFonts w:ascii="Comic Sans MS" w:hAnsi="Comic Sans MS"/>
        </w:rPr>
      </w:pPr>
    </w:p>
    <w:sectPr w:rsidR="00D64EC7" w:rsidRPr="006A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4C1"/>
    <w:multiLevelType w:val="hybridMultilevel"/>
    <w:tmpl w:val="FEAEF4E2"/>
    <w:lvl w:ilvl="0" w:tplc="0AB402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21289"/>
    <w:multiLevelType w:val="hybridMultilevel"/>
    <w:tmpl w:val="B3CC4C48"/>
    <w:lvl w:ilvl="0" w:tplc="1A4E7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7899"/>
    <w:multiLevelType w:val="hybridMultilevel"/>
    <w:tmpl w:val="B0787F7E"/>
    <w:lvl w:ilvl="0" w:tplc="FF2E48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006"/>
    <w:multiLevelType w:val="hybridMultilevel"/>
    <w:tmpl w:val="C57A6404"/>
    <w:lvl w:ilvl="0" w:tplc="EBE40E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46259"/>
    <w:multiLevelType w:val="hybridMultilevel"/>
    <w:tmpl w:val="00A4E36E"/>
    <w:lvl w:ilvl="0" w:tplc="747E91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9314E"/>
    <w:multiLevelType w:val="hybridMultilevel"/>
    <w:tmpl w:val="9D8A434A"/>
    <w:lvl w:ilvl="0" w:tplc="274258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90720"/>
    <w:multiLevelType w:val="hybridMultilevel"/>
    <w:tmpl w:val="327E5804"/>
    <w:lvl w:ilvl="0" w:tplc="7FA427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A31CE"/>
    <w:multiLevelType w:val="hybridMultilevel"/>
    <w:tmpl w:val="8CBEB9D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A6EB1"/>
    <w:multiLevelType w:val="hybridMultilevel"/>
    <w:tmpl w:val="BDF04B12"/>
    <w:lvl w:ilvl="0" w:tplc="568490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50"/>
    <w:rsid w:val="001168C3"/>
    <w:rsid w:val="00177F3F"/>
    <w:rsid w:val="006A2401"/>
    <w:rsid w:val="00765550"/>
    <w:rsid w:val="00984225"/>
    <w:rsid w:val="009949F3"/>
    <w:rsid w:val="00AD3988"/>
    <w:rsid w:val="00D64EC7"/>
    <w:rsid w:val="00F0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566B"/>
  <w15:chartTrackingRefBased/>
  <w15:docId w15:val="{C4B748D3-4A49-4744-871B-A29CD544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5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65550"/>
    <w:pPr>
      <w:ind w:left="720"/>
      <w:contextualSpacing/>
    </w:pPr>
  </w:style>
  <w:style w:type="table" w:styleId="Tabellrutenett">
    <w:name w:val="Table Grid"/>
    <w:basedOn w:val="Vanligtabell"/>
    <w:uiPriority w:val="39"/>
    <w:rsid w:val="0011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1168C3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11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Fredrikke Spilling Henriksen</dc:creator>
  <cp:keywords/>
  <dc:description/>
  <cp:lastModifiedBy>May Olaug Horverak</cp:lastModifiedBy>
  <cp:revision>2</cp:revision>
  <cp:lastPrinted>2021-06-07T14:37:00Z</cp:lastPrinted>
  <dcterms:created xsi:type="dcterms:W3CDTF">2021-06-14T07:13:00Z</dcterms:created>
  <dcterms:modified xsi:type="dcterms:W3CDTF">2021-06-14T07:13:00Z</dcterms:modified>
</cp:coreProperties>
</file>