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06D9" w14:textId="73C5970C" w:rsidR="00C500C0" w:rsidRPr="00A50157" w:rsidRDefault="00C731CA" w:rsidP="00A50157">
      <w:pPr>
        <w:jc w:val="center"/>
        <w:rPr>
          <w:b/>
          <w:sz w:val="36"/>
          <w:szCs w:val="36"/>
        </w:rPr>
      </w:pPr>
      <w:r w:rsidRPr="00A50157">
        <w:rPr>
          <w:b/>
          <w:sz w:val="36"/>
          <w:szCs w:val="36"/>
        </w:rPr>
        <w:t>Forb</w:t>
      </w:r>
      <w:r w:rsidR="00B04848" w:rsidRPr="00A50157">
        <w:rPr>
          <w:b/>
          <w:sz w:val="36"/>
          <w:szCs w:val="36"/>
        </w:rPr>
        <w:t>e</w:t>
      </w:r>
      <w:r w:rsidRPr="00A50157">
        <w:rPr>
          <w:b/>
          <w:sz w:val="36"/>
          <w:szCs w:val="36"/>
        </w:rPr>
        <w:t xml:space="preserve">redelse </w:t>
      </w:r>
      <w:r w:rsidR="00946006" w:rsidRPr="00A50157">
        <w:rPr>
          <w:b/>
          <w:sz w:val="36"/>
          <w:szCs w:val="36"/>
        </w:rPr>
        <w:t>til samtale om integreringsplan</w:t>
      </w:r>
    </w:p>
    <w:p w14:paraId="1DBE4791" w14:textId="77777777" w:rsidR="00A50157" w:rsidRPr="00A50157" w:rsidRDefault="00A50157" w:rsidP="00A50157">
      <w:pPr>
        <w:jc w:val="center"/>
        <w:rPr>
          <w:rFonts w:cstheme="minorHAnsi"/>
          <w:b/>
          <w:bCs/>
          <w:sz w:val="36"/>
          <w:szCs w:val="36"/>
        </w:rPr>
      </w:pPr>
      <w:r w:rsidRPr="00A50157">
        <w:rPr>
          <w:rFonts w:cstheme="minorHAnsi"/>
          <w:b/>
          <w:bCs/>
          <w:sz w:val="36"/>
          <w:szCs w:val="36"/>
          <w:rtl/>
          <w:lang w:bidi="ps-AF"/>
        </w:rPr>
        <w:t>آماده سازی برای بحث در مورد طرح ادغام</w:t>
      </w:r>
    </w:p>
    <w:p w14:paraId="56A9D792" w14:textId="77777777" w:rsidR="00954D1E" w:rsidRPr="00A50157" w:rsidRDefault="00954D1E" w:rsidP="00C500C0">
      <w:pPr>
        <w:jc w:val="center"/>
        <w:rPr>
          <w:b/>
          <w:sz w:val="28"/>
          <w:szCs w:val="28"/>
        </w:rPr>
      </w:pPr>
    </w:p>
    <w:p w14:paraId="339E90BD" w14:textId="208FDDBE" w:rsidR="00775EC3" w:rsidRPr="00A50157" w:rsidRDefault="00C500C0" w:rsidP="001E1D9A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A50157">
        <w:rPr>
          <w:b/>
          <w:sz w:val="28"/>
          <w:szCs w:val="28"/>
        </w:rPr>
        <w:t>Viktig</w:t>
      </w:r>
      <w:r w:rsidR="001E1D9A" w:rsidRPr="00A50157">
        <w:rPr>
          <w:b/>
          <w:sz w:val="28"/>
          <w:szCs w:val="28"/>
        </w:rPr>
        <w:t>:</w:t>
      </w:r>
      <w:r w:rsidR="008B33C3" w:rsidRPr="00A50157">
        <w:rPr>
          <w:b/>
          <w:sz w:val="28"/>
          <w:szCs w:val="28"/>
        </w:rPr>
        <w:t xml:space="preserve">   </w:t>
      </w:r>
      <w:proofErr w:type="gramEnd"/>
      <w:r w:rsidR="008B33C3" w:rsidRPr="00A50157">
        <w:rPr>
          <w:b/>
          <w:sz w:val="28"/>
          <w:szCs w:val="28"/>
        </w:rPr>
        <w:t xml:space="preserve"> </w:t>
      </w:r>
      <w:r w:rsidR="00954D1E" w:rsidRPr="00A50157">
        <w:rPr>
          <w:b/>
          <w:sz w:val="28"/>
          <w:szCs w:val="28"/>
        </w:rPr>
        <w:t xml:space="preserve"> </w:t>
      </w:r>
      <w:r w:rsidR="00B04848" w:rsidRPr="00A50157">
        <w:rPr>
          <w:b/>
          <w:sz w:val="28"/>
          <w:szCs w:val="28"/>
        </w:rPr>
        <w:tab/>
      </w:r>
      <w:r w:rsidR="00B04848" w:rsidRPr="00A50157">
        <w:rPr>
          <w:b/>
          <w:sz w:val="28"/>
          <w:szCs w:val="28"/>
        </w:rPr>
        <w:tab/>
      </w:r>
      <w:r w:rsidR="00B04848" w:rsidRPr="00A50157">
        <w:rPr>
          <w:b/>
          <w:sz w:val="28"/>
          <w:szCs w:val="28"/>
        </w:rPr>
        <w:tab/>
      </w:r>
      <w:r w:rsidR="00B04848" w:rsidRPr="00A50157">
        <w:rPr>
          <w:b/>
          <w:sz w:val="28"/>
          <w:szCs w:val="28"/>
        </w:rPr>
        <w:tab/>
      </w:r>
      <w:r w:rsidR="00954D1E" w:rsidRPr="00A50157">
        <w:rPr>
          <w:b/>
          <w:sz w:val="28"/>
          <w:szCs w:val="28"/>
        </w:rPr>
        <w:t xml:space="preserve"> </w:t>
      </w:r>
      <w:r w:rsidR="001E1D9A" w:rsidRPr="00A50157">
        <w:rPr>
          <w:b/>
          <w:sz w:val="28"/>
          <w:szCs w:val="28"/>
        </w:rPr>
        <w:t xml:space="preserve"> </w:t>
      </w:r>
      <w:r w:rsidR="00954D1E" w:rsidRPr="00A50157">
        <w:rPr>
          <w:b/>
          <w:sz w:val="28"/>
          <w:szCs w:val="28"/>
        </w:rPr>
        <w:t xml:space="preserve">مهم </w:t>
      </w:r>
    </w:p>
    <w:p w14:paraId="6A867E33" w14:textId="213DFDEB" w:rsidR="00770A3D" w:rsidRPr="00D33999" w:rsidRDefault="00C500C0" w:rsidP="00770A3D">
      <w:pPr>
        <w:pStyle w:val="Listeavsnitt"/>
        <w:numPr>
          <w:ilvl w:val="0"/>
          <w:numId w:val="3"/>
        </w:numPr>
        <w:rPr>
          <w:b/>
          <w:sz w:val="28"/>
          <w:szCs w:val="28"/>
          <w:rtl/>
        </w:rPr>
      </w:pPr>
      <w:r w:rsidRPr="00A50157">
        <w:rPr>
          <w:b/>
          <w:sz w:val="28"/>
          <w:szCs w:val="28"/>
        </w:rPr>
        <w:t>Hva er viktig i livet ditt</w:t>
      </w:r>
      <w:r w:rsidR="00770A3D" w:rsidRPr="00A50157">
        <w:rPr>
          <w:b/>
          <w:sz w:val="28"/>
          <w:szCs w:val="28"/>
        </w:rPr>
        <w:t>?</w:t>
      </w:r>
      <w:r w:rsidR="00954D1E" w:rsidRPr="00A50157">
        <w:rPr>
          <w:b/>
          <w:sz w:val="28"/>
          <w:szCs w:val="28"/>
        </w:rPr>
        <w:t xml:space="preserve">                          </w:t>
      </w:r>
      <w:r w:rsidR="00954D1E" w:rsidRPr="00A50157">
        <w:rPr>
          <w:sz w:val="28"/>
          <w:szCs w:val="28"/>
        </w:rPr>
        <w:t xml:space="preserve"> 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چه چیزی در زندگی شما مهم است؟</w:t>
      </w:r>
    </w:p>
    <w:p w14:paraId="6242E7B3" w14:textId="2B9A245C" w:rsidR="00D33999" w:rsidRDefault="00D33999" w:rsidP="00D33999">
      <w:pPr>
        <w:rPr>
          <w:b/>
          <w:sz w:val="28"/>
          <w:szCs w:val="28"/>
        </w:rPr>
      </w:pPr>
    </w:p>
    <w:p w14:paraId="5371A6A0" w14:textId="77777777" w:rsidR="00D33999" w:rsidRPr="00D33999" w:rsidRDefault="00D33999" w:rsidP="00D33999">
      <w:pPr>
        <w:rPr>
          <w:b/>
          <w:sz w:val="28"/>
          <w:szCs w:val="28"/>
        </w:rPr>
      </w:pPr>
    </w:p>
    <w:p w14:paraId="550566FB" w14:textId="750D7FB7" w:rsidR="00C500C0" w:rsidRPr="00A50157" w:rsidRDefault="00770A3D" w:rsidP="00770A3D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>H</w:t>
      </w:r>
      <w:r w:rsidR="00B5071F" w:rsidRPr="00A50157">
        <w:rPr>
          <w:b/>
          <w:sz w:val="28"/>
          <w:szCs w:val="28"/>
        </w:rPr>
        <w:t>va er ditt langsiktige mål</w:t>
      </w:r>
      <w:r w:rsidR="00E31792" w:rsidRPr="00A50157">
        <w:rPr>
          <w:b/>
          <w:sz w:val="28"/>
          <w:szCs w:val="28"/>
        </w:rPr>
        <w:t>?</w:t>
      </w:r>
      <w:r w:rsidR="00954D1E" w:rsidRPr="00A50157">
        <w:rPr>
          <w:b/>
          <w:sz w:val="28"/>
          <w:szCs w:val="28"/>
        </w:rPr>
        <w:t xml:space="preserve">      </w:t>
      </w:r>
      <w:r w:rsidR="00E31792" w:rsidRPr="00A50157">
        <w:rPr>
          <w:b/>
          <w:sz w:val="28"/>
          <w:szCs w:val="28"/>
        </w:rPr>
        <w:t xml:space="preserve"> 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هدف دراز مدت شما چیست؟</w:t>
      </w:r>
    </w:p>
    <w:p w14:paraId="401439B3" w14:textId="33A4E2DD" w:rsidR="009D6C59" w:rsidRPr="00A50157" w:rsidRDefault="009D6C59" w:rsidP="009D6C59">
      <w:pPr>
        <w:pStyle w:val="Listeavsnitt"/>
        <w:rPr>
          <w:b/>
          <w:sz w:val="28"/>
          <w:szCs w:val="28"/>
        </w:rPr>
      </w:pPr>
    </w:p>
    <w:p w14:paraId="57A0072F" w14:textId="68B2AD6B" w:rsidR="00CB4E85" w:rsidRPr="00A50157" w:rsidRDefault="00CB4E85" w:rsidP="009D6C59">
      <w:pPr>
        <w:pStyle w:val="Listeavsnitt"/>
        <w:rPr>
          <w:b/>
          <w:sz w:val="28"/>
          <w:szCs w:val="28"/>
        </w:rPr>
      </w:pPr>
    </w:p>
    <w:p w14:paraId="7D37010C" w14:textId="77777777" w:rsidR="00920F14" w:rsidRPr="00A50157" w:rsidRDefault="00920F14" w:rsidP="009D6C59">
      <w:pPr>
        <w:pStyle w:val="Listeavsnitt"/>
        <w:rPr>
          <w:b/>
          <w:sz w:val="28"/>
          <w:szCs w:val="28"/>
        </w:rPr>
      </w:pPr>
    </w:p>
    <w:p w14:paraId="50693EFD" w14:textId="77777777" w:rsidR="00920F14" w:rsidRPr="00A50157" w:rsidRDefault="00920F14" w:rsidP="009D6C59">
      <w:pPr>
        <w:pStyle w:val="Listeavsnitt"/>
        <w:rPr>
          <w:b/>
          <w:sz w:val="28"/>
          <w:szCs w:val="28"/>
        </w:rPr>
      </w:pPr>
    </w:p>
    <w:p w14:paraId="1D9326F4" w14:textId="77777777" w:rsidR="00CB4E85" w:rsidRPr="00A50157" w:rsidRDefault="00CB4E85" w:rsidP="009D6C59">
      <w:pPr>
        <w:pStyle w:val="Listeavsnitt"/>
        <w:rPr>
          <w:b/>
          <w:sz w:val="28"/>
          <w:szCs w:val="28"/>
        </w:rPr>
      </w:pPr>
    </w:p>
    <w:p w14:paraId="1CD0D328" w14:textId="4A1233B9" w:rsidR="00775EC3" w:rsidRPr="00A50157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A50157">
        <w:rPr>
          <w:b/>
          <w:sz w:val="28"/>
          <w:szCs w:val="28"/>
        </w:rPr>
        <w:t>Suksessfaktor</w:t>
      </w:r>
      <w:r w:rsidR="00954D1E" w:rsidRPr="00A50157">
        <w:rPr>
          <w:b/>
          <w:sz w:val="28"/>
          <w:szCs w:val="28"/>
        </w:rPr>
        <w:t xml:space="preserve">er:   </w:t>
      </w:r>
      <w:proofErr w:type="gramEnd"/>
      <w:r w:rsidR="00B04848" w:rsidRPr="00A50157">
        <w:rPr>
          <w:b/>
          <w:sz w:val="28"/>
          <w:szCs w:val="28"/>
        </w:rPr>
        <w:tab/>
      </w:r>
      <w:r w:rsidR="00B04848" w:rsidRPr="00A50157">
        <w:rPr>
          <w:b/>
          <w:sz w:val="28"/>
          <w:szCs w:val="28"/>
        </w:rPr>
        <w:tab/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عوامل موفقیت:</w:t>
      </w:r>
    </w:p>
    <w:p w14:paraId="4E5C937F" w14:textId="74B1F15D" w:rsidR="00770A3D" w:rsidRPr="00D33999" w:rsidRDefault="00C500C0" w:rsidP="00770A3D">
      <w:pPr>
        <w:pStyle w:val="Listeavsnitt"/>
        <w:numPr>
          <w:ilvl w:val="0"/>
          <w:numId w:val="4"/>
        </w:numPr>
        <w:rPr>
          <w:b/>
          <w:sz w:val="28"/>
          <w:szCs w:val="28"/>
          <w:rtl/>
        </w:rPr>
      </w:pPr>
      <w:r w:rsidRPr="00A50157">
        <w:rPr>
          <w:b/>
          <w:sz w:val="28"/>
          <w:szCs w:val="28"/>
        </w:rPr>
        <w:t>Hva er du god på</w:t>
      </w:r>
      <w:r w:rsidR="00770A3D" w:rsidRPr="00A50157">
        <w:rPr>
          <w:b/>
          <w:sz w:val="28"/>
          <w:szCs w:val="28"/>
        </w:rPr>
        <w:t>?</w:t>
      </w:r>
      <w:r w:rsidR="00954D1E" w:rsidRPr="00A50157">
        <w:rPr>
          <w:b/>
          <w:sz w:val="28"/>
          <w:szCs w:val="28"/>
        </w:rPr>
        <w:t xml:space="preserve">                                  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در چه کاری خوب هستید؟</w:t>
      </w:r>
    </w:p>
    <w:p w14:paraId="698585FA" w14:textId="74FB2277" w:rsidR="00D33999" w:rsidRDefault="00D33999" w:rsidP="00D33999">
      <w:pPr>
        <w:rPr>
          <w:b/>
          <w:sz w:val="28"/>
          <w:szCs w:val="28"/>
        </w:rPr>
      </w:pPr>
    </w:p>
    <w:p w14:paraId="61662FF5" w14:textId="77777777" w:rsidR="00D33999" w:rsidRPr="00D33999" w:rsidRDefault="00D33999" w:rsidP="00D33999">
      <w:pPr>
        <w:rPr>
          <w:b/>
          <w:sz w:val="28"/>
          <w:szCs w:val="28"/>
        </w:rPr>
      </w:pPr>
    </w:p>
    <w:p w14:paraId="4E3A80B8" w14:textId="41E3A101" w:rsidR="00C500C0" w:rsidRPr="00A50157" w:rsidRDefault="00770A3D" w:rsidP="00770A3D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>H</w:t>
      </w:r>
      <w:r w:rsidR="0094723B" w:rsidRPr="00A50157">
        <w:rPr>
          <w:b/>
          <w:sz w:val="28"/>
          <w:szCs w:val="28"/>
        </w:rPr>
        <w:t>va er bra i livet ditt nå</w:t>
      </w:r>
      <w:r w:rsidR="00C500C0" w:rsidRPr="00A50157">
        <w:rPr>
          <w:b/>
          <w:sz w:val="28"/>
          <w:szCs w:val="28"/>
        </w:rPr>
        <w:t>?</w:t>
      </w:r>
      <w:r w:rsidR="00954D1E" w:rsidRPr="00A50157">
        <w:rPr>
          <w:sz w:val="28"/>
          <w:szCs w:val="28"/>
        </w:rPr>
        <w:t xml:space="preserve">                    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فعلاً چه چیزی در زندگی شما خوب است؟</w:t>
      </w:r>
    </w:p>
    <w:p w14:paraId="1E779175" w14:textId="314A144A" w:rsidR="009D6C59" w:rsidRPr="00A50157" w:rsidRDefault="009D6C59" w:rsidP="009D6C59">
      <w:pPr>
        <w:pStyle w:val="Listeavsnitt"/>
        <w:rPr>
          <w:b/>
          <w:sz w:val="28"/>
          <w:szCs w:val="28"/>
        </w:rPr>
      </w:pPr>
    </w:p>
    <w:p w14:paraId="0602F77B" w14:textId="3ADCCF86" w:rsidR="00920F14" w:rsidRPr="00A50157" w:rsidRDefault="00920F14" w:rsidP="009D6C59">
      <w:pPr>
        <w:pStyle w:val="Listeavsnitt"/>
        <w:rPr>
          <w:b/>
          <w:sz w:val="28"/>
          <w:szCs w:val="28"/>
        </w:rPr>
      </w:pPr>
    </w:p>
    <w:p w14:paraId="61261C11" w14:textId="77777777" w:rsidR="00CB4E85" w:rsidRPr="00A50157" w:rsidRDefault="00CB4E85" w:rsidP="009D6C59">
      <w:pPr>
        <w:pStyle w:val="Listeavsnitt"/>
        <w:rPr>
          <w:b/>
          <w:sz w:val="28"/>
          <w:szCs w:val="28"/>
        </w:rPr>
      </w:pPr>
    </w:p>
    <w:p w14:paraId="7489BF26" w14:textId="5BC28BCB" w:rsidR="00775EC3" w:rsidRPr="00A50157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>Hindringer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 xml:space="preserve"> موانع:</w:t>
      </w:r>
    </w:p>
    <w:p w14:paraId="3D8D8536" w14:textId="284AA63E" w:rsidR="00C500C0" w:rsidRPr="00D33999" w:rsidRDefault="0019146B" w:rsidP="0019146B">
      <w:pPr>
        <w:pStyle w:val="Listeavsnitt"/>
        <w:numPr>
          <w:ilvl w:val="0"/>
          <w:numId w:val="6"/>
        </w:numPr>
        <w:rPr>
          <w:b/>
          <w:sz w:val="28"/>
          <w:szCs w:val="28"/>
          <w:rtl/>
        </w:rPr>
      </w:pPr>
      <w:r w:rsidRPr="00A50157">
        <w:rPr>
          <w:b/>
          <w:sz w:val="28"/>
          <w:szCs w:val="28"/>
        </w:rPr>
        <w:t>Er det noe som gjør at du ikke har det bra</w:t>
      </w:r>
      <w:r w:rsidR="00493E2D" w:rsidRPr="00A50157">
        <w:rPr>
          <w:b/>
          <w:sz w:val="28"/>
          <w:szCs w:val="28"/>
        </w:rPr>
        <w:t>?</w:t>
      </w:r>
      <w:r w:rsidR="008B33C3" w:rsidRPr="00A50157">
        <w:rPr>
          <w:b/>
          <w:sz w:val="28"/>
          <w:szCs w:val="28"/>
        </w:rPr>
        <w:t xml:space="preserve"> 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آیا چیزی وجود دارد که باعث می شود احساس خوبی نداشته باشید؟</w:t>
      </w:r>
    </w:p>
    <w:p w14:paraId="52D86300" w14:textId="1694E3AB" w:rsidR="00D33999" w:rsidRDefault="00D33999" w:rsidP="00D33999">
      <w:pPr>
        <w:rPr>
          <w:b/>
          <w:sz w:val="28"/>
          <w:szCs w:val="28"/>
        </w:rPr>
      </w:pPr>
    </w:p>
    <w:p w14:paraId="68EEC8CC" w14:textId="77777777" w:rsidR="00D33999" w:rsidRPr="00D33999" w:rsidRDefault="00D33999" w:rsidP="00D33999">
      <w:pPr>
        <w:rPr>
          <w:b/>
          <w:sz w:val="28"/>
          <w:szCs w:val="28"/>
        </w:rPr>
      </w:pPr>
    </w:p>
    <w:p w14:paraId="44F27DFE" w14:textId="04C4A2D9" w:rsidR="00493E2D" w:rsidRPr="00A50157" w:rsidRDefault="00493E2D" w:rsidP="00493E2D">
      <w:pPr>
        <w:pStyle w:val="Listeavsnitt"/>
        <w:numPr>
          <w:ilvl w:val="0"/>
          <w:numId w:val="6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 xml:space="preserve">Hva gjør det vanskelig for deg å nå målene </w:t>
      </w:r>
      <w:proofErr w:type="gramStart"/>
      <w:r w:rsidRPr="00A50157">
        <w:rPr>
          <w:b/>
          <w:sz w:val="28"/>
          <w:szCs w:val="28"/>
        </w:rPr>
        <w:t>dine</w:t>
      </w:r>
      <w:r w:rsidR="008B33C3" w:rsidRPr="00A50157">
        <w:rPr>
          <w:b/>
          <w:sz w:val="28"/>
          <w:szCs w:val="28"/>
        </w:rPr>
        <w:t xml:space="preserve"> ?</w:t>
      </w:r>
      <w:proofErr w:type="gramEnd"/>
      <w:r w:rsidR="008B33C3" w:rsidRPr="00A50157">
        <w:rPr>
          <w:b/>
          <w:sz w:val="28"/>
          <w:szCs w:val="28"/>
        </w:rPr>
        <w:t xml:space="preserve"> 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چه چیزی رسیدن به اهداف را برای شما دشوار می کند؟</w:t>
      </w:r>
    </w:p>
    <w:p w14:paraId="52F795B1" w14:textId="2C27EE17" w:rsidR="009D6C59" w:rsidRPr="00A50157" w:rsidRDefault="009D6C59" w:rsidP="009D6C59">
      <w:pPr>
        <w:pStyle w:val="Listeavsnitt"/>
        <w:rPr>
          <w:b/>
          <w:sz w:val="28"/>
          <w:szCs w:val="28"/>
        </w:rPr>
      </w:pPr>
    </w:p>
    <w:p w14:paraId="12E5B0E4" w14:textId="10BFC7B7" w:rsidR="00CB4E85" w:rsidRPr="00A50157" w:rsidRDefault="00CB4E85" w:rsidP="009D6C59">
      <w:pPr>
        <w:pStyle w:val="Listeavsnitt"/>
        <w:rPr>
          <w:b/>
          <w:sz w:val="28"/>
          <w:szCs w:val="28"/>
        </w:rPr>
      </w:pPr>
    </w:p>
    <w:p w14:paraId="285D6364" w14:textId="21BAB7BD" w:rsidR="00CB4E85" w:rsidRPr="00A50157" w:rsidRDefault="00CB4E85" w:rsidP="009D6C59">
      <w:pPr>
        <w:pStyle w:val="Listeavsnitt"/>
        <w:rPr>
          <w:b/>
          <w:sz w:val="28"/>
          <w:szCs w:val="28"/>
        </w:rPr>
      </w:pPr>
    </w:p>
    <w:p w14:paraId="1327A148" w14:textId="5D9ACA3A" w:rsidR="00CB4E85" w:rsidRPr="00A50157" w:rsidRDefault="00CB4E85" w:rsidP="009D6C59">
      <w:pPr>
        <w:pStyle w:val="Listeavsnitt"/>
        <w:rPr>
          <w:b/>
          <w:sz w:val="28"/>
          <w:szCs w:val="28"/>
        </w:rPr>
      </w:pPr>
    </w:p>
    <w:p w14:paraId="164D06D6" w14:textId="77777777" w:rsidR="00B53945" w:rsidRPr="00A50157" w:rsidRDefault="00B53945" w:rsidP="009D6C59">
      <w:pPr>
        <w:pStyle w:val="Listeavsnitt"/>
        <w:rPr>
          <w:b/>
          <w:sz w:val="28"/>
          <w:szCs w:val="28"/>
        </w:rPr>
      </w:pPr>
    </w:p>
    <w:p w14:paraId="2796C079" w14:textId="4AC9314C" w:rsidR="000E0BA6" w:rsidRPr="00A50157" w:rsidRDefault="000E0BA6" w:rsidP="009D6C59">
      <w:pPr>
        <w:pStyle w:val="Listeavsnitt"/>
        <w:rPr>
          <w:b/>
          <w:sz w:val="28"/>
          <w:szCs w:val="28"/>
        </w:rPr>
      </w:pPr>
    </w:p>
    <w:p w14:paraId="68A1AFE9" w14:textId="7B5431D6" w:rsidR="00B8582A" w:rsidRPr="00A50157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A50157">
        <w:rPr>
          <w:b/>
          <w:sz w:val="28"/>
          <w:szCs w:val="28"/>
        </w:rPr>
        <w:t>Fokus:</w:t>
      </w:r>
      <w:r w:rsidR="008B33C3" w:rsidRPr="00A50157">
        <w:rPr>
          <w:b/>
          <w:sz w:val="28"/>
          <w:szCs w:val="28"/>
        </w:rPr>
        <w:t xml:space="preserve">   </w:t>
      </w:r>
      <w:proofErr w:type="gramEnd"/>
      <w:r w:rsidR="008B33C3" w:rsidRPr="00A50157">
        <w:rPr>
          <w:b/>
          <w:sz w:val="28"/>
          <w:szCs w:val="28"/>
        </w:rPr>
        <w:t xml:space="preserve"> 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تمرکز</w:t>
      </w:r>
    </w:p>
    <w:p w14:paraId="3693E3F8" w14:textId="361F3F26" w:rsidR="003A45AF" w:rsidRPr="00A50157" w:rsidRDefault="00734057" w:rsidP="00734057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A50157">
        <w:rPr>
          <w:b/>
          <w:sz w:val="28"/>
          <w:szCs w:val="28"/>
        </w:rPr>
        <w:t xml:space="preserve">Norskopplæring: </w:t>
      </w:r>
      <w:r w:rsidR="008B33C3" w:rsidRPr="00A50157">
        <w:rPr>
          <w:b/>
          <w:sz w:val="28"/>
          <w:szCs w:val="28"/>
        </w:rPr>
        <w:t xml:space="preserve">  </w:t>
      </w:r>
      <w:proofErr w:type="gramEnd"/>
      <w:r w:rsidR="008B33C3" w:rsidRPr="00A50157">
        <w:rPr>
          <w:b/>
          <w:sz w:val="28"/>
          <w:szCs w:val="28"/>
        </w:rPr>
        <w:t xml:space="preserve">  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آموزش زبان ناروژی</w:t>
      </w:r>
    </w:p>
    <w:p w14:paraId="75297F53" w14:textId="60BA6E05" w:rsidR="00770A3D" w:rsidRPr="00A50157" w:rsidRDefault="00734057" w:rsidP="003A45AF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>Hva ønsker du å</w:t>
      </w:r>
      <w:r w:rsidR="00240A85" w:rsidRPr="00A50157">
        <w:rPr>
          <w:b/>
          <w:sz w:val="28"/>
          <w:szCs w:val="28"/>
        </w:rPr>
        <w:t xml:space="preserve"> gjøre eller</w:t>
      </w:r>
      <w:r w:rsidRPr="00A50157">
        <w:rPr>
          <w:b/>
          <w:sz w:val="28"/>
          <w:szCs w:val="28"/>
        </w:rPr>
        <w:t xml:space="preserve"> jobbe med i fr</w:t>
      </w:r>
      <w:r w:rsidR="00DA7056" w:rsidRPr="00A50157">
        <w:rPr>
          <w:b/>
          <w:sz w:val="28"/>
          <w:szCs w:val="28"/>
        </w:rPr>
        <w:t>a</w:t>
      </w:r>
      <w:r w:rsidRPr="00A50157">
        <w:rPr>
          <w:b/>
          <w:sz w:val="28"/>
          <w:szCs w:val="28"/>
        </w:rPr>
        <w:t>mtiden</w:t>
      </w:r>
      <w:r w:rsidR="00493E2D" w:rsidRPr="00A50157">
        <w:rPr>
          <w:b/>
          <w:sz w:val="28"/>
          <w:szCs w:val="28"/>
        </w:rPr>
        <w:t>?</w:t>
      </w:r>
      <w:r w:rsidR="008B33C3" w:rsidRPr="00A50157">
        <w:rPr>
          <w:sz w:val="28"/>
          <w:szCs w:val="28"/>
        </w:rPr>
        <w:t xml:space="preserve"> 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چه نوع کاری را می خواهید در آینده انجام دهید یا روی آن کار کنید؟</w:t>
      </w:r>
    </w:p>
    <w:p w14:paraId="138C6F8D" w14:textId="77777777" w:rsidR="00920F14" w:rsidRPr="00A50157" w:rsidRDefault="00920F14" w:rsidP="00920F14">
      <w:pPr>
        <w:pStyle w:val="Listeavsnitt"/>
        <w:ind w:left="1800"/>
        <w:rPr>
          <w:b/>
          <w:sz w:val="28"/>
          <w:szCs w:val="28"/>
        </w:rPr>
      </w:pPr>
    </w:p>
    <w:p w14:paraId="21D875B5" w14:textId="7166BC6C" w:rsidR="00920F14" w:rsidRPr="00A50157" w:rsidRDefault="00770A3D" w:rsidP="00920F1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>H</w:t>
      </w:r>
      <w:r w:rsidR="00734057" w:rsidRPr="00A50157">
        <w:rPr>
          <w:b/>
          <w:sz w:val="28"/>
          <w:szCs w:val="28"/>
        </w:rPr>
        <w:t>v</w:t>
      </w:r>
      <w:r w:rsidR="00DA62F9" w:rsidRPr="00A50157">
        <w:rPr>
          <w:b/>
          <w:sz w:val="28"/>
          <w:szCs w:val="28"/>
        </w:rPr>
        <w:t>ordan kan du</w:t>
      </w:r>
      <w:r w:rsidR="00734057" w:rsidRPr="00A50157">
        <w:rPr>
          <w:b/>
          <w:sz w:val="28"/>
          <w:szCs w:val="28"/>
        </w:rPr>
        <w:t xml:space="preserve"> </w:t>
      </w:r>
      <w:r w:rsidR="00B44112" w:rsidRPr="00A50157">
        <w:rPr>
          <w:b/>
          <w:sz w:val="28"/>
          <w:szCs w:val="28"/>
        </w:rPr>
        <w:t>oppnå det</w:t>
      </w:r>
      <w:r w:rsidR="00734057" w:rsidRPr="00A50157">
        <w:rPr>
          <w:b/>
          <w:sz w:val="28"/>
          <w:szCs w:val="28"/>
        </w:rPr>
        <w:t>?</w:t>
      </w:r>
      <w:r w:rsidR="008B33C3" w:rsidRPr="00A50157">
        <w:rPr>
          <w:b/>
          <w:sz w:val="28"/>
          <w:szCs w:val="28"/>
        </w:rPr>
        <w:t xml:space="preserve">   </w:t>
      </w:r>
      <w:r w:rsidR="00734057" w:rsidRPr="00A50157">
        <w:rPr>
          <w:b/>
          <w:sz w:val="28"/>
          <w:szCs w:val="28"/>
        </w:rPr>
        <w:t xml:space="preserve"> 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چگونه می توانید به آن دست پیدا کنید؟</w:t>
      </w:r>
    </w:p>
    <w:p w14:paraId="534B1945" w14:textId="77777777" w:rsidR="00920F14" w:rsidRPr="00291B39" w:rsidRDefault="00920F14" w:rsidP="00291B39">
      <w:pPr>
        <w:ind w:left="1440"/>
        <w:rPr>
          <w:b/>
          <w:sz w:val="28"/>
          <w:szCs w:val="28"/>
        </w:rPr>
      </w:pPr>
    </w:p>
    <w:p w14:paraId="69279232" w14:textId="3AACFCFC" w:rsidR="009D6C59" w:rsidRPr="00A50157" w:rsidRDefault="00C500C0" w:rsidP="00920F1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 xml:space="preserve">Hva vil du </w:t>
      </w:r>
      <w:r w:rsidR="001E4A25" w:rsidRPr="00A50157">
        <w:rPr>
          <w:b/>
          <w:sz w:val="28"/>
          <w:szCs w:val="28"/>
        </w:rPr>
        <w:t xml:space="preserve">ha </w:t>
      </w:r>
      <w:proofErr w:type="gramStart"/>
      <w:r w:rsidR="001E4A25" w:rsidRPr="00A50157">
        <w:rPr>
          <w:b/>
          <w:sz w:val="28"/>
          <w:szCs w:val="28"/>
        </w:rPr>
        <w:t>fokus</w:t>
      </w:r>
      <w:proofErr w:type="gramEnd"/>
      <w:r w:rsidR="001E4A25" w:rsidRPr="00A50157">
        <w:rPr>
          <w:b/>
          <w:sz w:val="28"/>
          <w:szCs w:val="28"/>
        </w:rPr>
        <w:t xml:space="preserve"> på</w:t>
      </w:r>
      <w:r w:rsidR="00E544A3" w:rsidRPr="00A50157">
        <w:rPr>
          <w:b/>
          <w:sz w:val="28"/>
          <w:szCs w:val="28"/>
        </w:rPr>
        <w:t xml:space="preserve"> i nær fr</w:t>
      </w:r>
      <w:r w:rsidR="00DA7056" w:rsidRPr="00A50157">
        <w:rPr>
          <w:b/>
          <w:sz w:val="28"/>
          <w:szCs w:val="28"/>
        </w:rPr>
        <w:t>a</w:t>
      </w:r>
      <w:r w:rsidR="00E544A3" w:rsidRPr="00A50157">
        <w:rPr>
          <w:b/>
          <w:sz w:val="28"/>
          <w:szCs w:val="28"/>
        </w:rPr>
        <w:t>mtid for å nå målet ditt</w:t>
      </w:r>
      <w:r w:rsidR="00844FC5" w:rsidRPr="00A50157">
        <w:rPr>
          <w:b/>
          <w:sz w:val="28"/>
          <w:szCs w:val="28"/>
        </w:rPr>
        <w:t>?</w:t>
      </w:r>
      <w:r w:rsidR="00CB69B9" w:rsidRPr="00A50157">
        <w:rPr>
          <w:b/>
          <w:sz w:val="28"/>
          <w:szCs w:val="28"/>
        </w:rPr>
        <w:t xml:space="preserve">   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برای رسیدن به هدف خود می خواهید در آینده نزدیک روی چه چیزی تمرکز کنید؟</w:t>
      </w:r>
    </w:p>
    <w:p w14:paraId="408093F4" w14:textId="200E0907" w:rsidR="008B33C3" w:rsidRPr="00A50157" w:rsidRDefault="008B33C3" w:rsidP="009D6C59">
      <w:pPr>
        <w:pStyle w:val="Listeavsnitt"/>
        <w:ind w:left="1080"/>
        <w:rPr>
          <w:b/>
          <w:sz w:val="28"/>
          <w:szCs w:val="28"/>
        </w:rPr>
      </w:pPr>
    </w:p>
    <w:p w14:paraId="541F2B33" w14:textId="77777777" w:rsidR="00CB4E85" w:rsidRPr="00A50157" w:rsidRDefault="00CB4E85" w:rsidP="009D6C59">
      <w:pPr>
        <w:pStyle w:val="Listeavsnitt"/>
        <w:ind w:left="1080"/>
        <w:rPr>
          <w:b/>
          <w:sz w:val="28"/>
          <w:szCs w:val="28"/>
        </w:rPr>
      </w:pPr>
    </w:p>
    <w:p w14:paraId="2F67637B" w14:textId="2FEB1682" w:rsidR="009D6C59" w:rsidRPr="00A50157" w:rsidRDefault="00734057" w:rsidP="00734057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A50157">
        <w:rPr>
          <w:b/>
          <w:sz w:val="28"/>
          <w:szCs w:val="28"/>
        </w:rPr>
        <w:t>Grunnskoleopplæring</w:t>
      </w:r>
      <w:r w:rsidR="00EC7662" w:rsidRPr="00A50157">
        <w:rPr>
          <w:b/>
          <w:sz w:val="28"/>
          <w:szCs w:val="28"/>
        </w:rPr>
        <w:t xml:space="preserve"> :</w:t>
      </w:r>
      <w:proofErr w:type="gramEnd"/>
      <w:r w:rsidR="008B33C3" w:rsidRPr="00A50157">
        <w:rPr>
          <w:b/>
          <w:sz w:val="28"/>
          <w:szCs w:val="28"/>
        </w:rPr>
        <w:t xml:space="preserve">  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آموزش ابتدایی</w:t>
      </w:r>
      <w:r w:rsidR="008B33C3" w:rsidRPr="00A50157">
        <w:rPr>
          <w:b/>
          <w:sz w:val="28"/>
          <w:szCs w:val="28"/>
        </w:rPr>
        <w:t>:</w:t>
      </w:r>
    </w:p>
    <w:p w14:paraId="6AEC5AF2" w14:textId="77777777" w:rsidR="00EC7662" w:rsidRPr="00A50157" w:rsidRDefault="00EC7662" w:rsidP="00EC7662">
      <w:pPr>
        <w:pStyle w:val="Listeavsnitt"/>
        <w:ind w:left="1080"/>
        <w:rPr>
          <w:b/>
          <w:sz w:val="28"/>
          <w:szCs w:val="28"/>
        </w:rPr>
      </w:pPr>
    </w:p>
    <w:p w14:paraId="57E47236" w14:textId="39384EF8" w:rsidR="00B64D24" w:rsidRPr="00A50157" w:rsidRDefault="00734057" w:rsidP="00B64D2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>Hvilken studieretning tenker du</w:t>
      </w:r>
      <w:r w:rsidR="004A453C" w:rsidRPr="00A50157">
        <w:rPr>
          <w:b/>
          <w:sz w:val="28"/>
          <w:szCs w:val="28"/>
        </w:rPr>
        <w:t xml:space="preserve"> å søke</w:t>
      </w:r>
      <w:r w:rsidRPr="00A50157">
        <w:rPr>
          <w:b/>
          <w:sz w:val="28"/>
          <w:szCs w:val="28"/>
        </w:rPr>
        <w:t xml:space="preserve"> på videre? </w:t>
      </w:r>
    </w:p>
    <w:p w14:paraId="61EEA745" w14:textId="7A821499" w:rsidR="00EC7662" w:rsidRDefault="00A50157" w:rsidP="00EC7662">
      <w:pPr>
        <w:pStyle w:val="Listeavsnitt"/>
        <w:ind w:left="1800"/>
        <w:rPr>
          <w:rFonts w:cstheme="minorHAnsi"/>
          <w:b/>
          <w:bCs/>
          <w:sz w:val="28"/>
          <w:szCs w:val="28"/>
          <w:rtl/>
          <w:lang w:bidi="ps-AF"/>
        </w:rPr>
      </w:pPr>
      <w:r w:rsidRPr="00A50157">
        <w:rPr>
          <w:rFonts w:cstheme="minorHAnsi"/>
          <w:b/>
          <w:bCs/>
          <w:sz w:val="28"/>
          <w:szCs w:val="28"/>
          <w:rtl/>
          <w:lang w:bidi="ps-AF"/>
        </w:rPr>
        <w:t>برای کدام رشته تحصیلی قصد دارید تقاضا و در اینده اقدام کنید</w:t>
      </w:r>
    </w:p>
    <w:p w14:paraId="6B5D293D" w14:textId="70040C82" w:rsidR="00D33999" w:rsidRDefault="00D33999" w:rsidP="00EC7662">
      <w:pPr>
        <w:pStyle w:val="Listeavsnitt"/>
        <w:ind w:left="1800"/>
        <w:rPr>
          <w:rFonts w:cstheme="minorHAnsi"/>
          <w:b/>
          <w:bCs/>
          <w:sz w:val="28"/>
          <w:szCs w:val="28"/>
          <w:rtl/>
          <w:lang w:bidi="ps-AF"/>
        </w:rPr>
      </w:pPr>
    </w:p>
    <w:p w14:paraId="519B9FB6" w14:textId="28DCCF40" w:rsidR="00EC7662" w:rsidRPr="00D33999" w:rsidRDefault="00734057" w:rsidP="00EC7662">
      <w:pPr>
        <w:pStyle w:val="Listeavsnitt"/>
        <w:numPr>
          <w:ilvl w:val="1"/>
          <w:numId w:val="2"/>
        </w:numPr>
        <w:rPr>
          <w:b/>
          <w:sz w:val="28"/>
          <w:szCs w:val="28"/>
          <w:rtl/>
        </w:rPr>
      </w:pPr>
      <w:r w:rsidRPr="00A50157">
        <w:rPr>
          <w:b/>
          <w:sz w:val="28"/>
          <w:szCs w:val="28"/>
        </w:rPr>
        <w:t>Hv</w:t>
      </w:r>
      <w:r w:rsidR="00DA62F9" w:rsidRPr="00A50157">
        <w:rPr>
          <w:b/>
          <w:sz w:val="28"/>
          <w:szCs w:val="28"/>
        </w:rPr>
        <w:t>ordan kan du</w:t>
      </w:r>
      <w:r w:rsidRPr="00A50157">
        <w:rPr>
          <w:b/>
          <w:sz w:val="28"/>
          <w:szCs w:val="28"/>
        </w:rPr>
        <w:t xml:space="preserve"> forberede deg på videregående</w:t>
      </w:r>
      <w:r w:rsidR="00825488" w:rsidRPr="00A50157">
        <w:rPr>
          <w:b/>
          <w:sz w:val="28"/>
          <w:szCs w:val="28"/>
        </w:rPr>
        <w:t xml:space="preserve"> skole</w:t>
      </w:r>
      <w:r w:rsidRPr="00A50157">
        <w:rPr>
          <w:b/>
          <w:sz w:val="28"/>
          <w:szCs w:val="28"/>
        </w:rPr>
        <w:t xml:space="preserve">? </w:t>
      </w:r>
      <w:r w:rsidR="00CB69B9" w:rsidRPr="00A50157">
        <w:rPr>
          <w:b/>
          <w:sz w:val="28"/>
          <w:szCs w:val="28"/>
        </w:rPr>
        <w:t xml:space="preserve"> 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چگونه می توانید برای لیسه آماده شوید؟</w:t>
      </w:r>
    </w:p>
    <w:p w14:paraId="3A0784B2" w14:textId="77777777" w:rsidR="00D33999" w:rsidRPr="00A50157" w:rsidRDefault="00D33999" w:rsidP="00D33999">
      <w:pPr>
        <w:pStyle w:val="Listeavsnitt"/>
        <w:ind w:left="1800"/>
        <w:rPr>
          <w:b/>
          <w:sz w:val="28"/>
          <w:szCs w:val="28"/>
        </w:rPr>
      </w:pPr>
    </w:p>
    <w:p w14:paraId="1550A376" w14:textId="77777777" w:rsidR="00EC7662" w:rsidRPr="00A50157" w:rsidRDefault="00EC7662" w:rsidP="00EC7662">
      <w:pPr>
        <w:pStyle w:val="Listeavsnitt"/>
        <w:ind w:left="1800"/>
        <w:rPr>
          <w:b/>
          <w:sz w:val="28"/>
          <w:szCs w:val="28"/>
        </w:rPr>
      </w:pPr>
    </w:p>
    <w:p w14:paraId="086A7AB6" w14:textId="0EE19B01" w:rsidR="00B64D24" w:rsidRPr="00A50157" w:rsidRDefault="00734057" w:rsidP="00B64D2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 xml:space="preserve">Hva vil du </w:t>
      </w:r>
      <w:r w:rsidR="001E4A25" w:rsidRPr="00A50157">
        <w:rPr>
          <w:b/>
          <w:sz w:val="28"/>
          <w:szCs w:val="28"/>
        </w:rPr>
        <w:t xml:space="preserve">ha </w:t>
      </w:r>
      <w:proofErr w:type="gramStart"/>
      <w:r w:rsidR="001E4A25" w:rsidRPr="00A50157">
        <w:rPr>
          <w:b/>
          <w:sz w:val="28"/>
          <w:szCs w:val="28"/>
        </w:rPr>
        <w:t>fokus</w:t>
      </w:r>
      <w:proofErr w:type="gramEnd"/>
      <w:r w:rsidR="001E4A25" w:rsidRPr="00A50157">
        <w:rPr>
          <w:b/>
          <w:sz w:val="28"/>
          <w:szCs w:val="28"/>
        </w:rPr>
        <w:t xml:space="preserve"> på</w:t>
      </w:r>
      <w:r w:rsidRPr="00A50157">
        <w:rPr>
          <w:b/>
          <w:sz w:val="28"/>
          <w:szCs w:val="28"/>
        </w:rPr>
        <w:t xml:space="preserve"> i nær fr</w:t>
      </w:r>
      <w:r w:rsidR="00694999" w:rsidRPr="00A50157">
        <w:rPr>
          <w:b/>
          <w:sz w:val="28"/>
          <w:szCs w:val="28"/>
        </w:rPr>
        <w:t>a</w:t>
      </w:r>
      <w:r w:rsidRPr="00A50157">
        <w:rPr>
          <w:b/>
          <w:sz w:val="28"/>
          <w:szCs w:val="28"/>
        </w:rPr>
        <w:t>mtid for å nå målet ditt?</w:t>
      </w:r>
      <w:r w:rsidR="00CB69B9" w:rsidRPr="00A50157">
        <w:rPr>
          <w:b/>
          <w:sz w:val="28"/>
          <w:szCs w:val="28"/>
        </w:rPr>
        <w:t xml:space="preserve">   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برای رسیدن به هدف خود می خواهید در آینده نزدیک روی چه چیزی تمرکز کنید؟</w:t>
      </w:r>
    </w:p>
    <w:p w14:paraId="5E4C3B73" w14:textId="2D91806C" w:rsidR="00CB4E85" w:rsidRPr="00A50157" w:rsidRDefault="00CB4E85" w:rsidP="00B64D24">
      <w:pPr>
        <w:pStyle w:val="Listeavsnitt"/>
        <w:rPr>
          <w:b/>
          <w:sz w:val="28"/>
          <w:szCs w:val="28"/>
        </w:rPr>
      </w:pPr>
    </w:p>
    <w:p w14:paraId="6728B754" w14:textId="77777777" w:rsidR="00CB4E85" w:rsidRPr="00A50157" w:rsidRDefault="00CB4E85" w:rsidP="00B64D24">
      <w:pPr>
        <w:pStyle w:val="Listeavsnitt"/>
        <w:rPr>
          <w:b/>
          <w:sz w:val="28"/>
          <w:szCs w:val="28"/>
        </w:rPr>
      </w:pPr>
    </w:p>
    <w:p w14:paraId="4D487A83" w14:textId="3E828872" w:rsidR="00DF6BA2" w:rsidRPr="00A50157" w:rsidRDefault="001E1D9A" w:rsidP="00734057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A50157">
        <w:rPr>
          <w:b/>
          <w:sz w:val="28"/>
          <w:szCs w:val="28"/>
        </w:rPr>
        <w:t>Gjennomføring:</w:t>
      </w:r>
      <w:r w:rsidR="00032BE1" w:rsidRPr="00A50157">
        <w:rPr>
          <w:b/>
          <w:sz w:val="28"/>
          <w:szCs w:val="28"/>
        </w:rPr>
        <w:t xml:space="preserve">   </w:t>
      </w:r>
      <w:proofErr w:type="gramEnd"/>
      <w:r w:rsidRPr="00A50157">
        <w:rPr>
          <w:b/>
          <w:sz w:val="28"/>
          <w:szCs w:val="28"/>
        </w:rPr>
        <w:t xml:space="preserve"> </w:t>
      </w:r>
      <w:r w:rsidR="00A50157" w:rsidRPr="00A50157">
        <w:rPr>
          <w:rFonts w:cstheme="minorHAnsi"/>
          <w:b/>
          <w:bCs/>
          <w:sz w:val="28"/>
          <w:szCs w:val="28"/>
          <w:rtl/>
        </w:rPr>
        <w:t>اجرا</w:t>
      </w:r>
      <w:r w:rsidR="00A50157" w:rsidRPr="00A50157">
        <w:rPr>
          <w:rFonts w:cstheme="minorHAnsi"/>
          <w:b/>
          <w:bCs/>
          <w:sz w:val="28"/>
          <w:szCs w:val="28"/>
          <w:rtl/>
          <w:lang w:bidi="ps-AF"/>
        </w:rPr>
        <w:t>/ت</w:t>
      </w:r>
      <w:r w:rsidR="00A50157" w:rsidRPr="00A50157">
        <w:rPr>
          <w:rFonts w:cstheme="minorHAnsi"/>
          <w:b/>
          <w:bCs/>
          <w:sz w:val="28"/>
          <w:szCs w:val="28"/>
          <w:rtl/>
        </w:rPr>
        <w:t>طبیق</w:t>
      </w:r>
    </w:p>
    <w:p w14:paraId="18232A14" w14:textId="421BE228" w:rsidR="00B64D24" w:rsidRPr="00A50157" w:rsidRDefault="00C500C0" w:rsidP="00B64D24">
      <w:pPr>
        <w:pStyle w:val="Listeavsnitt"/>
        <w:numPr>
          <w:ilvl w:val="0"/>
          <w:numId w:val="5"/>
        </w:numPr>
        <w:rPr>
          <w:b/>
          <w:sz w:val="28"/>
          <w:szCs w:val="28"/>
        </w:rPr>
      </w:pPr>
      <w:r w:rsidRPr="00A50157">
        <w:rPr>
          <w:b/>
          <w:sz w:val="28"/>
          <w:szCs w:val="28"/>
        </w:rPr>
        <w:t xml:space="preserve">Gi eksempler på </w:t>
      </w:r>
      <w:r w:rsidR="00E2512B" w:rsidRPr="00A50157">
        <w:rPr>
          <w:b/>
          <w:sz w:val="28"/>
          <w:szCs w:val="28"/>
        </w:rPr>
        <w:t>h</w:t>
      </w:r>
      <w:r w:rsidR="004F68A6" w:rsidRPr="00A50157">
        <w:rPr>
          <w:b/>
          <w:sz w:val="28"/>
          <w:szCs w:val="28"/>
        </w:rPr>
        <w:t>va du konkret skal gjøre</w:t>
      </w:r>
      <w:r w:rsidR="00B15733" w:rsidRPr="00A50157">
        <w:rPr>
          <w:b/>
          <w:sz w:val="28"/>
          <w:szCs w:val="28"/>
        </w:rPr>
        <w:t xml:space="preserve"> for å </w:t>
      </w:r>
      <w:r w:rsidR="005F2927" w:rsidRPr="00A50157">
        <w:rPr>
          <w:b/>
          <w:sz w:val="28"/>
          <w:szCs w:val="28"/>
        </w:rPr>
        <w:t>gjennomføre arbeidet med</w:t>
      </w:r>
      <w:r w:rsidR="00A31FB5" w:rsidRPr="00A50157">
        <w:rPr>
          <w:b/>
          <w:sz w:val="28"/>
          <w:szCs w:val="28"/>
        </w:rPr>
        <w:t xml:space="preserve"> fokusområdet ditt?</w:t>
      </w:r>
      <w:r w:rsidR="008F5687" w:rsidRPr="00A50157">
        <w:rPr>
          <w:b/>
          <w:sz w:val="28"/>
          <w:szCs w:val="28"/>
        </w:rPr>
        <w:t xml:space="preserve"> </w:t>
      </w:r>
    </w:p>
    <w:p w14:paraId="00E7D040" w14:textId="1C294D19" w:rsidR="00032BE1" w:rsidRPr="00A50157" w:rsidRDefault="00A50157" w:rsidP="00032BE1">
      <w:pPr>
        <w:pStyle w:val="Listeavsnitt"/>
        <w:ind w:left="1080"/>
        <w:rPr>
          <w:b/>
          <w:sz w:val="28"/>
          <w:szCs w:val="28"/>
        </w:rPr>
      </w:pPr>
      <w:r w:rsidRPr="00A50157">
        <w:rPr>
          <w:rFonts w:cstheme="minorHAnsi"/>
          <w:b/>
          <w:bCs/>
          <w:sz w:val="28"/>
          <w:szCs w:val="28"/>
          <w:rtl/>
        </w:rPr>
        <w:t>نمونه هایی از کارهایی را که به طور خاص برای انجام کار با منطقه تمرکز خود باید انجام دهید، ذکر کنید؟</w:t>
      </w:r>
    </w:p>
    <w:p w14:paraId="32DB9FBC" w14:textId="2E8BD0A1" w:rsidR="00920F14" w:rsidRPr="00A50157" w:rsidRDefault="00920F14" w:rsidP="00032BE1">
      <w:pPr>
        <w:pStyle w:val="Listeavsnitt"/>
        <w:ind w:left="1080"/>
        <w:rPr>
          <w:b/>
          <w:sz w:val="28"/>
          <w:szCs w:val="28"/>
        </w:rPr>
      </w:pPr>
    </w:p>
    <w:p w14:paraId="44CF8874" w14:textId="77777777" w:rsidR="00920F14" w:rsidRPr="00A50157" w:rsidRDefault="00920F14" w:rsidP="00032BE1">
      <w:pPr>
        <w:pStyle w:val="Listeavsnitt"/>
        <w:ind w:left="1080"/>
        <w:rPr>
          <w:b/>
          <w:sz w:val="28"/>
          <w:szCs w:val="28"/>
        </w:rPr>
      </w:pPr>
    </w:p>
    <w:p w14:paraId="351B6006" w14:textId="42CA3091" w:rsidR="00B3544A" w:rsidRPr="00A50157" w:rsidRDefault="00791C46" w:rsidP="000E0BA6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0A50157">
        <w:rPr>
          <w:b/>
          <w:sz w:val="28"/>
          <w:szCs w:val="28"/>
        </w:rPr>
        <w:t>Hvordan kan du følge med på at du får gjort det</w:t>
      </w:r>
      <w:r w:rsidR="00927B90" w:rsidRPr="00A50157">
        <w:rPr>
          <w:b/>
          <w:sz w:val="28"/>
          <w:szCs w:val="28"/>
        </w:rPr>
        <w:t xml:space="preserve"> du har bestemt deg for</w:t>
      </w:r>
      <w:r w:rsidRPr="00A50157">
        <w:rPr>
          <w:b/>
          <w:sz w:val="28"/>
          <w:szCs w:val="28"/>
        </w:rPr>
        <w:t>?</w:t>
      </w:r>
      <w:r w:rsidR="00032BE1" w:rsidRPr="00A50157">
        <w:rPr>
          <w:sz w:val="28"/>
          <w:szCs w:val="28"/>
        </w:rPr>
        <w:t xml:space="preserve"> </w:t>
      </w:r>
      <w:r w:rsidR="00032BE1" w:rsidRPr="00A50157">
        <w:rPr>
          <w:b/>
          <w:sz w:val="28"/>
          <w:szCs w:val="28"/>
        </w:rPr>
        <w:t xml:space="preserve">  </w:t>
      </w:r>
      <w:r w:rsidR="00A50157" w:rsidRPr="00A50157">
        <w:rPr>
          <w:rFonts w:cstheme="minorHAnsi"/>
          <w:b/>
          <w:bCs/>
          <w:sz w:val="28"/>
          <w:szCs w:val="28"/>
          <w:rtl/>
        </w:rPr>
        <w:t>چگونه می توانید مطمئن شوید که کاری را که تصمیم گرفته اید انجام دهید؟</w:t>
      </w:r>
    </w:p>
    <w:sectPr w:rsidR="00B3544A" w:rsidRPr="00A5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65D7"/>
    <w:multiLevelType w:val="hybridMultilevel"/>
    <w:tmpl w:val="02143130"/>
    <w:lvl w:ilvl="0" w:tplc="E1C04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3">
      <w:start w:val="1"/>
      <w:numFmt w:val="upperRoman"/>
      <w:lvlText w:val="%2."/>
      <w:lvlJc w:val="righ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94B56"/>
    <w:multiLevelType w:val="hybridMultilevel"/>
    <w:tmpl w:val="21787518"/>
    <w:lvl w:ilvl="0" w:tplc="3EA4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44E9"/>
    <w:multiLevelType w:val="hybridMultilevel"/>
    <w:tmpl w:val="55425418"/>
    <w:lvl w:ilvl="0" w:tplc="2CD67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6B6742"/>
    <w:multiLevelType w:val="hybridMultilevel"/>
    <w:tmpl w:val="C43CC8EE"/>
    <w:lvl w:ilvl="0" w:tplc="11BA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254A7"/>
    <w:multiLevelType w:val="hybridMultilevel"/>
    <w:tmpl w:val="0C8A75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212F0"/>
    <w:multiLevelType w:val="hybridMultilevel"/>
    <w:tmpl w:val="DADE117A"/>
    <w:lvl w:ilvl="0" w:tplc="A3A0B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C0"/>
    <w:rsid w:val="00032BE1"/>
    <w:rsid w:val="000B1232"/>
    <w:rsid w:val="000E0BA6"/>
    <w:rsid w:val="0019146B"/>
    <w:rsid w:val="001E1D9A"/>
    <w:rsid w:val="001E4A25"/>
    <w:rsid w:val="00240A85"/>
    <w:rsid w:val="00250130"/>
    <w:rsid w:val="00281F4F"/>
    <w:rsid w:val="002909FC"/>
    <w:rsid w:val="00291B39"/>
    <w:rsid w:val="003111E9"/>
    <w:rsid w:val="00324493"/>
    <w:rsid w:val="003A45AF"/>
    <w:rsid w:val="00493E2D"/>
    <w:rsid w:val="004A166B"/>
    <w:rsid w:val="004A453C"/>
    <w:rsid w:val="004F68A6"/>
    <w:rsid w:val="005F2927"/>
    <w:rsid w:val="00624FAC"/>
    <w:rsid w:val="00694999"/>
    <w:rsid w:val="00734057"/>
    <w:rsid w:val="00736E44"/>
    <w:rsid w:val="00770A3D"/>
    <w:rsid w:val="00775EC3"/>
    <w:rsid w:val="00791C46"/>
    <w:rsid w:val="007F743F"/>
    <w:rsid w:val="00825488"/>
    <w:rsid w:val="00844FC5"/>
    <w:rsid w:val="008B33C3"/>
    <w:rsid w:val="008D6CC0"/>
    <w:rsid w:val="008F5687"/>
    <w:rsid w:val="00920F14"/>
    <w:rsid w:val="00927B90"/>
    <w:rsid w:val="00946006"/>
    <w:rsid w:val="0094723B"/>
    <w:rsid w:val="00954D1E"/>
    <w:rsid w:val="009C119F"/>
    <w:rsid w:val="009D6C59"/>
    <w:rsid w:val="009E71DC"/>
    <w:rsid w:val="00A31FB5"/>
    <w:rsid w:val="00A417B3"/>
    <w:rsid w:val="00A50157"/>
    <w:rsid w:val="00A714F9"/>
    <w:rsid w:val="00AD737B"/>
    <w:rsid w:val="00AF3E57"/>
    <w:rsid w:val="00B04848"/>
    <w:rsid w:val="00B15733"/>
    <w:rsid w:val="00B3544A"/>
    <w:rsid w:val="00B44112"/>
    <w:rsid w:val="00B5071F"/>
    <w:rsid w:val="00B53945"/>
    <w:rsid w:val="00B64D24"/>
    <w:rsid w:val="00B77224"/>
    <w:rsid w:val="00B8582A"/>
    <w:rsid w:val="00BD331D"/>
    <w:rsid w:val="00C500C0"/>
    <w:rsid w:val="00C63683"/>
    <w:rsid w:val="00C73196"/>
    <w:rsid w:val="00C731CA"/>
    <w:rsid w:val="00CB4E85"/>
    <w:rsid w:val="00CB69B9"/>
    <w:rsid w:val="00D33999"/>
    <w:rsid w:val="00D50C2A"/>
    <w:rsid w:val="00D65F56"/>
    <w:rsid w:val="00DA62F9"/>
    <w:rsid w:val="00DA7056"/>
    <w:rsid w:val="00DF6BA2"/>
    <w:rsid w:val="00DF7F0A"/>
    <w:rsid w:val="00E2512B"/>
    <w:rsid w:val="00E31792"/>
    <w:rsid w:val="00E33340"/>
    <w:rsid w:val="00E439FE"/>
    <w:rsid w:val="00E544A3"/>
    <w:rsid w:val="00E84270"/>
    <w:rsid w:val="00EC7662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F10"/>
  <w15:chartTrackingRefBased/>
  <w15:docId w15:val="{2BD27732-A17D-4042-B996-8A13ADB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Olaug Horverak</dc:creator>
  <cp:keywords/>
  <dc:description/>
  <cp:lastModifiedBy>May Olaug Horverak</cp:lastModifiedBy>
  <cp:revision>5</cp:revision>
  <dcterms:created xsi:type="dcterms:W3CDTF">2021-11-15T10:10:00Z</dcterms:created>
  <dcterms:modified xsi:type="dcterms:W3CDTF">2021-11-30T11:32:00Z</dcterms:modified>
</cp:coreProperties>
</file>