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7E74" w14:textId="77777777" w:rsidR="00645B89" w:rsidRPr="0047450D" w:rsidRDefault="00F579AA">
      <w:pPr>
        <w:rPr>
          <w:b/>
          <w:sz w:val="28"/>
          <w:szCs w:val="28"/>
        </w:rPr>
      </w:pPr>
      <w:r w:rsidRPr="0047450D">
        <w:rPr>
          <w:b/>
          <w:sz w:val="28"/>
          <w:szCs w:val="28"/>
        </w:rPr>
        <w:t>Hvordan det har vært å jobbe med SAMM</w:t>
      </w:r>
    </w:p>
    <w:tbl>
      <w:tblPr>
        <w:tblStyle w:val="Tabellrutenett"/>
        <w:tblW w:w="9405" w:type="dxa"/>
        <w:tblLook w:val="04A0" w:firstRow="1" w:lastRow="0" w:firstColumn="1" w:lastColumn="0" w:noHBand="0" w:noVBand="1"/>
      </w:tblPr>
      <w:tblGrid>
        <w:gridCol w:w="3591"/>
        <w:gridCol w:w="1454"/>
        <w:gridCol w:w="1408"/>
        <w:gridCol w:w="1263"/>
        <w:gridCol w:w="1689"/>
      </w:tblGrid>
      <w:tr w:rsidR="003B7DA7" w:rsidRPr="00A0721A" w14:paraId="7885A043" w14:textId="77777777" w:rsidTr="00CF65AB">
        <w:trPr>
          <w:trHeight w:val="792"/>
        </w:trPr>
        <w:tc>
          <w:tcPr>
            <w:tcW w:w="3591" w:type="dxa"/>
          </w:tcPr>
          <w:p w14:paraId="557722DF" w14:textId="77777777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  <w:p w14:paraId="5681B33B" w14:textId="77777777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  <w:p w14:paraId="48C5BFB1" w14:textId="77777777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6557BA4C" w14:textId="77777777" w:rsidR="00F579AA" w:rsidRPr="00A0721A" w:rsidRDefault="0047450D" w:rsidP="00DC0ED1">
            <w:pPr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b/>
                <w:sz w:val="28"/>
                <w:szCs w:val="28"/>
              </w:rPr>
              <w:t xml:space="preserve">Ingen </w:t>
            </w:r>
            <w:r w:rsidRPr="00A0721A">
              <w:rPr>
                <w:rFonts w:cstheme="minorHAnsi"/>
                <w:sz w:val="28"/>
                <w:szCs w:val="28"/>
              </w:rPr>
              <w:br/>
              <w:t>har blitt flinkere</w:t>
            </w:r>
          </w:p>
        </w:tc>
        <w:tc>
          <w:tcPr>
            <w:tcW w:w="1408" w:type="dxa"/>
          </w:tcPr>
          <w:p w14:paraId="7192DD02" w14:textId="77777777" w:rsidR="00F579AA" w:rsidRPr="00A0721A" w:rsidRDefault="0047450D" w:rsidP="00DC0ED1">
            <w:pPr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b/>
                <w:sz w:val="28"/>
                <w:szCs w:val="28"/>
              </w:rPr>
              <w:t>Noen</w:t>
            </w:r>
            <w:r w:rsidRPr="00A0721A">
              <w:rPr>
                <w:rFonts w:cstheme="minorHAnsi"/>
                <w:sz w:val="28"/>
                <w:szCs w:val="28"/>
              </w:rPr>
              <w:t xml:space="preserve"> har blitt flinkere</w:t>
            </w:r>
          </w:p>
        </w:tc>
        <w:tc>
          <w:tcPr>
            <w:tcW w:w="1263" w:type="dxa"/>
          </w:tcPr>
          <w:p w14:paraId="2A35890B" w14:textId="77777777" w:rsidR="00F579AA" w:rsidRPr="00A0721A" w:rsidRDefault="0047450D" w:rsidP="00DC0ED1">
            <w:pPr>
              <w:rPr>
                <w:rFonts w:cstheme="minorHAnsi"/>
                <w:b/>
                <w:sz w:val="28"/>
                <w:szCs w:val="28"/>
              </w:rPr>
            </w:pPr>
            <w:r w:rsidRPr="00A0721A">
              <w:rPr>
                <w:rFonts w:cstheme="minorHAnsi"/>
                <w:b/>
                <w:sz w:val="28"/>
                <w:szCs w:val="28"/>
              </w:rPr>
              <w:t>Mange</w:t>
            </w:r>
          </w:p>
          <w:p w14:paraId="62D73373" w14:textId="77777777" w:rsidR="0047450D" w:rsidRPr="00A0721A" w:rsidRDefault="0047450D" w:rsidP="00DC0ED1">
            <w:pPr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sz w:val="28"/>
                <w:szCs w:val="28"/>
              </w:rPr>
              <w:t>har blitt flinkere</w:t>
            </w:r>
          </w:p>
        </w:tc>
        <w:tc>
          <w:tcPr>
            <w:tcW w:w="1689" w:type="dxa"/>
          </w:tcPr>
          <w:p w14:paraId="74DDB56A" w14:textId="77777777" w:rsidR="00F579AA" w:rsidRPr="00A0721A" w:rsidRDefault="0047450D" w:rsidP="00DC0ED1">
            <w:pPr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b/>
                <w:sz w:val="28"/>
                <w:szCs w:val="28"/>
              </w:rPr>
              <w:t>Jeg</w:t>
            </w:r>
            <w:r w:rsidRPr="00A0721A">
              <w:rPr>
                <w:rFonts w:cstheme="minorHAnsi"/>
                <w:sz w:val="28"/>
                <w:szCs w:val="28"/>
              </w:rPr>
              <w:br/>
              <w:t>har blitt flinkere</w:t>
            </w:r>
          </w:p>
        </w:tc>
      </w:tr>
      <w:tr w:rsidR="003B7DA7" w:rsidRPr="00A0721A" w14:paraId="5030F090" w14:textId="77777777" w:rsidTr="00CF65AB">
        <w:trPr>
          <w:trHeight w:val="792"/>
        </w:trPr>
        <w:tc>
          <w:tcPr>
            <w:tcW w:w="3591" w:type="dxa"/>
          </w:tcPr>
          <w:p w14:paraId="396214D0" w14:textId="77777777" w:rsidR="00F579AA" w:rsidRPr="00A0721A" w:rsidRDefault="0047450D" w:rsidP="00DC0ED1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Hvordan synes du klassen har jobbet med å være hyggelig?</w:t>
            </w:r>
          </w:p>
        </w:tc>
        <w:tc>
          <w:tcPr>
            <w:tcW w:w="1454" w:type="dxa"/>
          </w:tcPr>
          <w:p w14:paraId="02C54DC0" w14:textId="31D7BAF2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6447E96" w14:textId="3C2BA1BE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CB93767" w14:textId="70E8C8F7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88F6561" w14:textId="2D72AEDB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7DA7" w:rsidRPr="00A0721A" w14:paraId="42FBBE55" w14:textId="77777777" w:rsidTr="00CF65AB">
        <w:trPr>
          <w:trHeight w:val="792"/>
        </w:trPr>
        <w:tc>
          <w:tcPr>
            <w:tcW w:w="3591" w:type="dxa"/>
          </w:tcPr>
          <w:p w14:paraId="0089923E" w14:textId="77777777" w:rsidR="00F579AA" w:rsidRPr="00A0721A" w:rsidRDefault="0047450D" w:rsidP="0047450D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Hvordan synes du klassen har jobbet med å inkludere?</w:t>
            </w:r>
          </w:p>
        </w:tc>
        <w:tc>
          <w:tcPr>
            <w:tcW w:w="1454" w:type="dxa"/>
          </w:tcPr>
          <w:p w14:paraId="38BC0467" w14:textId="23AADC9B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001BFE2" w14:textId="6CDDE000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7E2B0595" w14:textId="16E75AF6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3822614" w14:textId="449945B1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7DA7" w:rsidRPr="00A0721A" w14:paraId="6AE0CD8B" w14:textId="77777777" w:rsidTr="00CF65AB">
        <w:trPr>
          <w:trHeight w:val="792"/>
        </w:trPr>
        <w:tc>
          <w:tcPr>
            <w:tcW w:w="3591" w:type="dxa"/>
          </w:tcPr>
          <w:p w14:paraId="4EC1A064" w14:textId="77777777" w:rsidR="00F579AA" w:rsidRPr="00A0721A" w:rsidRDefault="003B7DA7" w:rsidP="003B7D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Synes du det er færre ufine kommentarer mellom elevene?</w:t>
            </w:r>
          </w:p>
        </w:tc>
        <w:tc>
          <w:tcPr>
            <w:tcW w:w="1454" w:type="dxa"/>
          </w:tcPr>
          <w:p w14:paraId="7532EA2D" w14:textId="4713653A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D4EB5FC" w14:textId="4E1F3850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0FA86548" w14:textId="1EC03187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A4241BD" w14:textId="4E38C110" w:rsidR="00F579AA" w:rsidRPr="00A0721A" w:rsidRDefault="00F579AA" w:rsidP="00DC0ED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2F44F66" w14:textId="351EE04A" w:rsidR="00582DDF" w:rsidRDefault="00CF65AB">
      <w:pPr>
        <w:rPr>
          <w:sz w:val="24"/>
          <w:szCs w:val="24"/>
        </w:rPr>
      </w:pPr>
      <w:r w:rsidRPr="00CF65AB">
        <w:rPr>
          <w:sz w:val="24"/>
          <w:szCs w:val="24"/>
        </w:rPr>
        <w:t>Kommentar (beskriv gjerne en hendelse som du synes var bra</w:t>
      </w:r>
      <w:r>
        <w:rPr>
          <w:sz w:val="24"/>
          <w:szCs w:val="24"/>
        </w:rPr>
        <w:t>, eller et forslag til hvordan noe kan gjøres bedre</w:t>
      </w:r>
      <w:r w:rsidRPr="00CF65AB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66235711" w14:textId="77777777" w:rsidR="00CF65AB" w:rsidRPr="00CF65AB" w:rsidRDefault="00CF65AB">
      <w:pPr>
        <w:rPr>
          <w:sz w:val="24"/>
          <w:szCs w:val="24"/>
        </w:rPr>
      </w:pPr>
    </w:p>
    <w:tbl>
      <w:tblPr>
        <w:tblStyle w:val="Tabellrutenett"/>
        <w:tblW w:w="9405" w:type="dxa"/>
        <w:tblLook w:val="04A0" w:firstRow="1" w:lastRow="0" w:firstColumn="1" w:lastColumn="0" w:noHBand="0" w:noVBand="1"/>
      </w:tblPr>
      <w:tblGrid>
        <w:gridCol w:w="3591"/>
        <w:gridCol w:w="1454"/>
        <w:gridCol w:w="1408"/>
        <w:gridCol w:w="1263"/>
        <w:gridCol w:w="1689"/>
      </w:tblGrid>
      <w:tr w:rsidR="00CF65AB" w:rsidRPr="00A0721A" w14:paraId="10D8D8D6" w14:textId="77777777" w:rsidTr="00AF3D8B">
        <w:trPr>
          <w:trHeight w:val="792"/>
        </w:trPr>
        <w:tc>
          <w:tcPr>
            <w:tcW w:w="3591" w:type="dxa"/>
          </w:tcPr>
          <w:p w14:paraId="24F0FE8D" w14:textId="77777777" w:rsidR="00CF65AB" w:rsidRPr="00F5301F" w:rsidRDefault="00CF65AB" w:rsidP="00AF3D8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5301F">
              <w:rPr>
                <w:rFonts w:cstheme="minorHAnsi"/>
                <w:b/>
                <w:bCs/>
                <w:sz w:val="28"/>
                <w:szCs w:val="28"/>
              </w:rPr>
              <w:t>Hva synes du om aktivitetene vi har gjort?</w:t>
            </w:r>
          </w:p>
        </w:tc>
        <w:tc>
          <w:tcPr>
            <w:tcW w:w="1454" w:type="dxa"/>
          </w:tcPr>
          <w:p w14:paraId="4C623526" w14:textId="77777777" w:rsidR="00CF65AB" w:rsidRPr="00A0721A" w:rsidRDefault="00CF65AB" w:rsidP="00AF3D8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1188C411" wp14:editId="46D67320">
                  <wp:extent cx="533400" cy="617622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999041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16548" r="68413" b="20629"/>
                          <a:stretch/>
                        </pic:blipFill>
                        <pic:spPr bwMode="auto">
                          <a:xfrm>
                            <a:off x="0" y="0"/>
                            <a:ext cx="553987" cy="64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14:paraId="6E9DC90B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C0B803F" wp14:editId="5043C0C2">
                  <wp:extent cx="660400" cy="626821"/>
                  <wp:effectExtent l="0" t="0" r="6350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999041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63" t="17544" r="33684" b="16959"/>
                          <a:stretch/>
                        </pic:blipFill>
                        <pic:spPr bwMode="auto">
                          <a:xfrm>
                            <a:off x="0" y="0"/>
                            <a:ext cx="662133" cy="628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</w:tcPr>
          <w:p w14:paraId="3636ADD2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  <w:r w:rsidRPr="00A0721A">
              <w:rPr>
                <w:rFonts w:cstheme="minorHAnsi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5246C471" wp14:editId="7FEB0773">
                  <wp:extent cx="571500" cy="61546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9990410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68" t="17544" r="5263" b="16959"/>
                          <a:stretch/>
                        </pic:blipFill>
                        <pic:spPr bwMode="auto">
                          <a:xfrm>
                            <a:off x="0" y="0"/>
                            <a:ext cx="577193" cy="62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6AB730D2" w14:textId="23E8DA71" w:rsidR="00CF65AB" w:rsidRPr="00A0721A" w:rsidRDefault="00CF65AB" w:rsidP="00AF3D8B">
            <w:pPr>
              <w:rPr>
                <w:rFonts w:cstheme="minorHAnsi"/>
                <w:b/>
                <w:sz w:val="28"/>
                <w:szCs w:val="28"/>
              </w:rPr>
            </w:pPr>
            <w:r w:rsidRPr="00A0721A">
              <w:rPr>
                <w:rFonts w:cstheme="minorHAnsi"/>
                <w:b/>
                <w:sz w:val="28"/>
                <w:szCs w:val="28"/>
              </w:rPr>
              <w:t>Kommentar</w:t>
            </w:r>
          </w:p>
        </w:tc>
      </w:tr>
      <w:tr w:rsidR="00CF65AB" w:rsidRPr="00A0721A" w14:paraId="4372FC03" w14:textId="77777777" w:rsidTr="00AF3D8B">
        <w:trPr>
          <w:trHeight w:val="792"/>
        </w:trPr>
        <w:tc>
          <w:tcPr>
            <w:tcW w:w="3591" w:type="dxa"/>
          </w:tcPr>
          <w:p w14:paraId="6A033679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4.Beskrive en person uten å si navnet (kun hyggelige ting)</w:t>
            </w:r>
          </w:p>
        </w:tc>
        <w:tc>
          <w:tcPr>
            <w:tcW w:w="1454" w:type="dxa"/>
          </w:tcPr>
          <w:p w14:paraId="184DAAA8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7698BBAE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C64FB72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90F1A5C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2CD497BD" w14:textId="77777777" w:rsidTr="00AF3D8B">
        <w:trPr>
          <w:trHeight w:val="730"/>
        </w:trPr>
        <w:tc>
          <w:tcPr>
            <w:tcW w:w="3591" w:type="dxa"/>
          </w:tcPr>
          <w:p w14:paraId="2D3AC899" w14:textId="67CB864E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 xml:space="preserve">5.Hemmelig </w:t>
            </w:r>
            <w:r w:rsidR="00B36AC9">
              <w:rPr>
                <w:rFonts w:cstheme="minorHAnsi"/>
                <w:sz w:val="24"/>
                <w:szCs w:val="24"/>
              </w:rPr>
              <w:t>venn</w:t>
            </w:r>
          </w:p>
        </w:tc>
        <w:tc>
          <w:tcPr>
            <w:tcW w:w="1454" w:type="dxa"/>
          </w:tcPr>
          <w:p w14:paraId="432E5053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62CC6993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56FB1C0B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A6FC48F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54EDD8FD" w14:textId="77777777" w:rsidTr="00AF3D8B">
        <w:trPr>
          <w:trHeight w:val="792"/>
        </w:trPr>
        <w:tc>
          <w:tcPr>
            <w:tcW w:w="3591" w:type="dxa"/>
          </w:tcPr>
          <w:p w14:paraId="72CDF5D0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6.To sannheter og en løgn</w:t>
            </w:r>
          </w:p>
        </w:tc>
        <w:tc>
          <w:tcPr>
            <w:tcW w:w="1454" w:type="dxa"/>
          </w:tcPr>
          <w:p w14:paraId="625C29B1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04B85255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2E3B30FD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FD336E6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521474D1" w14:textId="77777777" w:rsidTr="00AF3D8B">
        <w:trPr>
          <w:trHeight w:val="792"/>
        </w:trPr>
        <w:tc>
          <w:tcPr>
            <w:tcW w:w="3591" w:type="dxa"/>
          </w:tcPr>
          <w:p w14:paraId="43AA4E08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7.Morder i mørket (detektiv i midten og morder som blunker)</w:t>
            </w:r>
          </w:p>
        </w:tc>
        <w:tc>
          <w:tcPr>
            <w:tcW w:w="1454" w:type="dxa"/>
          </w:tcPr>
          <w:p w14:paraId="778066DD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13F723F3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0B2AD7E7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5A97C5B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70206D83" w14:textId="77777777" w:rsidTr="00AF3D8B">
        <w:trPr>
          <w:trHeight w:val="792"/>
        </w:trPr>
        <w:tc>
          <w:tcPr>
            <w:tcW w:w="3591" w:type="dxa"/>
          </w:tcPr>
          <w:p w14:paraId="75D253E2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Pr="00A0721A">
              <w:rPr>
                <w:rFonts w:cstheme="minorHAnsi"/>
                <w:sz w:val="24"/>
                <w:szCs w:val="24"/>
              </w:rPr>
              <w:t xml:space="preserve"> Blunkeleken (sittende på stol, den som blir blunket til skal til ledig stol)</w:t>
            </w:r>
          </w:p>
        </w:tc>
        <w:tc>
          <w:tcPr>
            <w:tcW w:w="1454" w:type="dxa"/>
          </w:tcPr>
          <w:p w14:paraId="20E8FCC4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535A1D4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158E0574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0473F8E7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2A2E82FA" w14:textId="77777777" w:rsidTr="00AF3D8B">
        <w:trPr>
          <w:trHeight w:val="792"/>
        </w:trPr>
        <w:tc>
          <w:tcPr>
            <w:tcW w:w="3591" w:type="dxa"/>
          </w:tcPr>
          <w:p w14:paraId="27163241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A0721A">
              <w:rPr>
                <w:rFonts w:cstheme="minorHAnsi"/>
                <w:sz w:val="24"/>
                <w:szCs w:val="24"/>
              </w:rPr>
              <w:t>.Hvordan har det vært å skrive i loggboka di?</w:t>
            </w:r>
          </w:p>
        </w:tc>
        <w:tc>
          <w:tcPr>
            <w:tcW w:w="1454" w:type="dxa"/>
          </w:tcPr>
          <w:p w14:paraId="19929E3D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28CD4D99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726AC57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1AE6391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78105686" w14:textId="77777777" w:rsidTr="00AF3D8B">
        <w:trPr>
          <w:trHeight w:val="792"/>
        </w:trPr>
        <w:tc>
          <w:tcPr>
            <w:tcW w:w="3591" w:type="dxa"/>
          </w:tcPr>
          <w:p w14:paraId="5563675E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A0721A">
              <w:rPr>
                <w:rFonts w:cstheme="minorHAnsi"/>
                <w:sz w:val="24"/>
                <w:szCs w:val="24"/>
              </w:rPr>
              <w:t>.Hvordan har det vært å svare på menti.com (PC)?</w:t>
            </w:r>
          </w:p>
        </w:tc>
        <w:tc>
          <w:tcPr>
            <w:tcW w:w="1454" w:type="dxa"/>
          </w:tcPr>
          <w:p w14:paraId="618163FA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14:paraId="3BE55E10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3" w:type="dxa"/>
          </w:tcPr>
          <w:p w14:paraId="69566965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31642E0" w14:textId="77777777" w:rsidR="00CF65AB" w:rsidRPr="00A0721A" w:rsidRDefault="00CF65AB" w:rsidP="00AF3D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F65AB" w:rsidRPr="00A0721A" w14:paraId="729E0B06" w14:textId="77777777" w:rsidTr="00AF3D8B">
        <w:trPr>
          <w:trHeight w:val="792"/>
        </w:trPr>
        <w:tc>
          <w:tcPr>
            <w:tcW w:w="3591" w:type="dxa"/>
          </w:tcPr>
          <w:p w14:paraId="25D45A01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  <w:r w:rsidRPr="00A0721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0721A">
              <w:rPr>
                <w:rFonts w:cstheme="minorHAnsi"/>
                <w:sz w:val="24"/>
                <w:szCs w:val="24"/>
              </w:rPr>
              <w:t>.Hvordan har det vært å svare på spørreskjemaer?</w:t>
            </w:r>
          </w:p>
        </w:tc>
        <w:tc>
          <w:tcPr>
            <w:tcW w:w="1454" w:type="dxa"/>
          </w:tcPr>
          <w:p w14:paraId="5E8D8DA3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77F85AC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238010E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98D73BD" w14:textId="77777777" w:rsidR="00CF65AB" w:rsidRPr="00A0721A" w:rsidRDefault="00CF65AB" w:rsidP="00AF3D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7C1E0A" w14:textId="7C8F3C30" w:rsidR="00CF65AB" w:rsidRDefault="00CF65AB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A0721A">
        <w:rPr>
          <w:rFonts w:cstheme="minorHAnsi"/>
          <w:sz w:val="24"/>
          <w:szCs w:val="24"/>
        </w:rPr>
        <w:t xml:space="preserve">Annet jeg ønsker å si: </w:t>
      </w:r>
    </w:p>
    <w:p w14:paraId="6AD7E738" w14:textId="77CE3252" w:rsidR="00CF65AB" w:rsidRDefault="00CF65AB" w:rsidP="00CF65AB">
      <w:pPr>
        <w:rPr>
          <w:rFonts w:cstheme="minorHAnsi"/>
          <w:sz w:val="24"/>
          <w:szCs w:val="24"/>
        </w:rPr>
      </w:pPr>
    </w:p>
    <w:p w14:paraId="3C6D720B" w14:textId="4CB13374" w:rsidR="00CF65AB" w:rsidRDefault="00CF65AB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Kommentar til skjemaet:</w:t>
      </w:r>
    </w:p>
    <w:p w14:paraId="546A2E8B" w14:textId="7410C14B" w:rsidR="00B36AC9" w:rsidRDefault="00CF65AB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Årsaken til at spørsmålene er nummerert, er at det skal være lettere for elevene å følge med når læreren gjennomgår skjemaet </w:t>
      </w:r>
      <w:r w:rsidR="00B36AC9">
        <w:rPr>
          <w:rFonts w:cstheme="minorHAnsi"/>
          <w:sz w:val="24"/>
          <w:szCs w:val="24"/>
        </w:rPr>
        <w:t xml:space="preserve">på </w:t>
      </w:r>
      <w:r w:rsidR="00DA2286">
        <w:rPr>
          <w:rFonts w:cstheme="minorHAnsi"/>
          <w:sz w:val="24"/>
          <w:szCs w:val="24"/>
        </w:rPr>
        <w:t>tavle eller</w:t>
      </w:r>
      <w:r w:rsidR="00B36AC9">
        <w:rPr>
          <w:rFonts w:cstheme="minorHAnsi"/>
          <w:sz w:val="24"/>
          <w:szCs w:val="24"/>
        </w:rPr>
        <w:t xml:space="preserve"> smartboard</w:t>
      </w:r>
      <w:r>
        <w:rPr>
          <w:rFonts w:cstheme="minorHAnsi"/>
          <w:sz w:val="24"/>
          <w:szCs w:val="24"/>
        </w:rPr>
        <w:t xml:space="preserve">. Erfaring tilsier at det er lettere for elevene å koble seg på og huske tilbake dersom det snakkes om punktene i forkant. </w:t>
      </w:r>
    </w:p>
    <w:p w14:paraId="450FC84D" w14:textId="6BA5E440" w:rsidR="00CF65AB" w:rsidRDefault="00B36AC9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evaluering i lavere trinn kan det være nok med smilefjes og få konkrete spørsmål</w:t>
      </w:r>
      <w:r w:rsidR="0078767E">
        <w:rPr>
          <w:rFonts w:cstheme="minorHAnsi"/>
          <w:sz w:val="24"/>
          <w:szCs w:val="24"/>
        </w:rPr>
        <w:t xml:space="preserve"> (se eget skjema)</w:t>
      </w:r>
      <w:r>
        <w:rPr>
          <w:rFonts w:cstheme="minorHAnsi"/>
          <w:sz w:val="24"/>
          <w:szCs w:val="24"/>
        </w:rPr>
        <w:t>.</w:t>
      </w:r>
    </w:p>
    <w:p w14:paraId="7F780252" w14:textId="5163CC8A" w:rsidR="00CF65AB" w:rsidRDefault="00CF65AB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Skjemaet tilpasses til ønsket tema og de aktivitetene klassen ønsker å gjøre sammen.</w:t>
      </w:r>
    </w:p>
    <w:p w14:paraId="7CAABCEB" w14:textId="5A58AAED" w:rsidR="00CF65AB" w:rsidRDefault="00CF65AB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Læreren kan gjerne oppfordre elevene til å skrive en liten kommentar, for eksempel hvis de velger smilefjes, hvorfor</w:t>
      </w:r>
      <w:r w:rsidR="00B36AC9">
        <w:rPr>
          <w:rFonts w:cstheme="minorHAnsi"/>
          <w:sz w:val="24"/>
          <w:szCs w:val="24"/>
        </w:rPr>
        <w:t xml:space="preserve"> var dette bra</w:t>
      </w:r>
      <w:r>
        <w:rPr>
          <w:rFonts w:cstheme="minorHAnsi"/>
          <w:sz w:val="24"/>
          <w:szCs w:val="24"/>
        </w:rPr>
        <w:t>? Hvis misfornøyd fjes, hvorfor</w:t>
      </w:r>
      <w:r w:rsidR="0075215E">
        <w:rPr>
          <w:rFonts w:cstheme="minorHAnsi"/>
          <w:sz w:val="24"/>
          <w:szCs w:val="24"/>
        </w:rPr>
        <w:t xml:space="preserve"> (v</w:t>
      </w:r>
      <w:r>
        <w:rPr>
          <w:rFonts w:cstheme="minorHAnsi"/>
          <w:sz w:val="24"/>
          <w:szCs w:val="24"/>
        </w:rPr>
        <w:t>ar det skummelt/kjedelig/fungerte ikke</w:t>
      </w:r>
      <w:r w:rsidR="0078767E">
        <w:rPr>
          <w:rFonts w:cstheme="minorHAnsi"/>
          <w:sz w:val="24"/>
          <w:szCs w:val="24"/>
        </w:rPr>
        <w:t xml:space="preserve"> for deg</w:t>
      </w:r>
      <w:r w:rsidR="009506E9">
        <w:rPr>
          <w:rFonts w:cstheme="minorHAnsi"/>
          <w:sz w:val="24"/>
          <w:szCs w:val="24"/>
        </w:rPr>
        <w:t>?</w:t>
      </w:r>
      <w:r w:rsidR="0078767E">
        <w:rPr>
          <w:rFonts w:cstheme="minorHAnsi"/>
          <w:sz w:val="24"/>
          <w:szCs w:val="24"/>
        </w:rPr>
        <w:t>)</w:t>
      </w:r>
    </w:p>
    <w:p w14:paraId="4CCF08C2" w14:textId="77516275" w:rsidR="00CF65AB" w:rsidRPr="00A0721A" w:rsidRDefault="00CF65AB" w:rsidP="00CF65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Hva kan gjøres bedre</w:t>
      </w:r>
      <w:r w:rsidR="00B36AC9">
        <w:rPr>
          <w:rFonts w:cstheme="minorHAnsi"/>
          <w:sz w:val="24"/>
          <w:szCs w:val="24"/>
        </w:rPr>
        <w:t>?</w:t>
      </w:r>
    </w:p>
    <w:p w14:paraId="52CD3181" w14:textId="77777777" w:rsidR="00CF65AB" w:rsidRPr="0047450D" w:rsidRDefault="00CF65AB">
      <w:pPr>
        <w:rPr>
          <w:sz w:val="28"/>
          <w:szCs w:val="28"/>
        </w:rPr>
      </w:pPr>
    </w:p>
    <w:sectPr w:rsidR="00CF65AB" w:rsidRPr="0047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DB09" w14:textId="77777777" w:rsidR="005F3FF2" w:rsidRDefault="005F3FF2" w:rsidP="00F579AA">
      <w:pPr>
        <w:spacing w:after="0" w:line="240" w:lineRule="auto"/>
      </w:pPr>
      <w:r>
        <w:separator/>
      </w:r>
    </w:p>
  </w:endnote>
  <w:endnote w:type="continuationSeparator" w:id="0">
    <w:p w14:paraId="02A4F3E8" w14:textId="77777777" w:rsidR="005F3FF2" w:rsidRDefault="005F3FF2" w:rsidP="00F5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19D" w14:textId="77777777" w:rsidR="005F3FF2" w:rsidRDefault="005F3FF2" w:rsidP="00F579AA">
      <w:pPr>
        <w:spacing w:after="0" w:line="240" w:lineRule="auto"/>
      </w:pPr>
      <w:r>
        <w:separator/>
      </w:r>
    </w:p>
  </w:footnote>
  <w:footnote w:type="continuationSeparator" w:id="0">
    <w:p w14:paraId="261268E9" w14:textId="77777777" w:rsidR="005F3FF2" w:rsidRDefault="005F3FF2" w:rsidP="00F5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58C"/>
    <w:multiLevelType w:val="hybridMultilevel"/>
    <w:tmpl w:val="8B4A1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AA"/>
    <w:rsid w:val="00190257"/>
    <w:rsid w:val="001A6A6D"/>
    <w:rsid w:val="001B29A9"/>
    <w:rsid w:val="00222347"/>
    <w:rsid w:val="00291FFC"/>
    <w:rsid w:val="003B7DA7"/>
    <w:rsid w:val="0047450D"/>
    <w:rsid w:val="00553A5D"/>
    <w:rsid w:val="00582DDF"/>
    <w:rsid w:val="005F3FF2"/>
    <w:rsid w:val="0064469A"/>
    <w:rsid w:val="00645B89"/>
    <w:rsid w:val="006C73A3"/>
    <w:rsid w:val="006F68F4"/>
    <w:rsid w:val="0075215E"/>
    <w:rsid w:val="0078767E"/>
    <w:rsid w:val="00791737"/>
    <w:rsid w:val="007B16D7"/>
    <w:rsid w:val="008014A0"/>
    <w:rsid w:val="008620B3"/>
    <w:rsid w:val="009506E9"/>
    <w:rsid w:val="009C2E45"/>
    <w:rsid w:val="009F7879"/>
    <w:rsid w:val="00A0721A"/>
    <w:rsid w:val="00A177F5"/>
    <w:rsid w:val="00B36AC9"/>
    <w:rsid w:val="00C32FD1"/>
    <w:rsid w:val="00C8725F"/>
    <w:rsid w:val="00CF65AB"/>
    <w:rsid w:val="00DA2286"/>
    <w:rsid w:val="00E26301"/>
    <w:rsid w:val="00E37085"/>
    <w:rsid w:val="00F5301F"/>
    <w:rsid w:val="00F579AA"/>
    <w:rsid w:val="00FB5CC4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2DC5"/>
  <w15:chartTrackingRefBased/>
  <w15:docId w15:val="{8F04E8DA-BB39-4DD7-9259-D75E129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579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79AA"/>
  </w:style>
  <w:style w:type="paragraph" w:styleId="Bunntekst">
    <w:name w:val="footer"/>
    <w:basedOn w:val="Normal"/>
    <w:link w:val="BunntekstTegn"/>
    <w:uiPriority w:val="99"/>
    <w:unhideWhenUsed/>
    <w:rsid w:val="00F5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Selås, Elin Frisch</dc:creator>
  <cp:keywords/>
  <dc:description/>
  <cp:lastModifiedBy>May Olaug Horverak</cp:lastModifiedBy>
  <cp:revision>8</cp:revision>
  <dcterms:created xsi:type="dcterms:W3CDTF">2022-11-17T13:47:00Z</dcterms:created>
  <dcterms:modified xsi:type="dcterms:W3CDTF">2023-02-22T14:29:00Z</dcterms:modified>
</cp:coreProperties>
</file>